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BB" w:rsidRDefault="00E17045">
      <w:r>
        <w:rPr>
          <w:noProof/>
          <w:lang w:eastAsia="es-PE"/>
        </w:rPr>
        <w:t>COTIZACION PASAJE EDGARDO PACHECO – VIAJE A BRASIL</w:t>
      </w:r>
    </w:p>
    <w:p w:rsidR="00BA5783" w:rsidRDefault="00A330DE">
      <w:r>
        <w:t>Con agencia de viaje</w:t>
      </w:r>
    </w:p>
    <w:p w:rsidR="00BA5783" w:rsidRDefault="00BA5783">
      <w:bookmarkStart w:id="0" w:name="_GoBack"/>
      <w:r>
        <w:rPr>
          <w:noProof/>
          <w:lang w:eastAsia="es-PE"/>
        </w:rPr>
        <w:drawing>
          <wp:inline distT="0" distB="0" distL="0" distR="0" wp14:anchorId="470ACA62" wp14:editId="60F2C7A7">
            <wp:extent cx="6326198" cy="4476584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29360" cy="4478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A57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C12"/>
    <w:rsid w:val="00605C12"/>
    <w:rsid w:val="00A330DE"/>
    <w:rsid w:val="00BA5783"/>
    <w:rsid w:val="00D03AAF"/>
    <w:rsid w:val="00D52ABB"/>
    <w:rsid w:val="00E17045"/>
    <w:rsid w:val="00FD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05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5C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05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5C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soporte</dc:creator>
  <cp:lastModifiedBy>soporte</cp:lastModifiedBy>
  <cp:revision>2</cp:revision>
  <dcterms:created xsi:type="dcterms:W3CDTF">2026-08-25T18:51:00Z</dcterms:created>
  <dcterms:modified xsi:type="dcterms:W3CDTF">2026-08-25T20:04:00Z</dcterms:modified>
</cp:coreProperties>
</file>