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FE" w:rsidRDefault="00143EFE">
      <w:pPr>
        <w:rPr>
          <w:noProof/>
          <w:lang w:eastAsia="es-PE"/>
        </w:rPr>
      </w:pPr>
      <w:r>
        <w:rPr>
          <w:noProof/>
          <w:lang w:eastAsia="es-PE"/>
        </w:rPr>
        <w:t>PASAJE  YTHACA - ALBUQUERQUE</w:t>
      </w:r>
    </w:p>
    <w:p w:rsidR="00143EFE" w:rsidRDefault="00143EFE">
      <w:pPr>
        <w:rPr>
          <w:noProof/>
          <w:lang w:eastAsia="es-PE"/>
        </w:rPr>
      </w:pPr>
    </w:p>
    <w:p w:rsidR="00A23207" w:rsidRDefault="00143EFE">
      <w:r>
        <w:rPr>
          <w:noProof/>
          <w:lang w:eastAsia="es-PE"/>
        </w:rPr>
        <w:drawing>
          <wp:inline distT="0" distB="0" distL="0" distR="0" wp14:anchorId="0DF81AD1" wp14:editId="1B0F48A3">
            <wp:extent cx="5400040" cy="30372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EFE" w:rsidRDefault="00143EFE"/>
    <w:p w:rsidR="00143EFE" w:rsidRDefault="00143EFE">
      <w:r>
        <w:rPr>
          <w:noProof/>
          <w:lang w:eastAsia="es-PE"/>
        </w:rPr>
        <w:drawing>
          <wp:inline distT="0" distB="0" distL="0" distR="0" wp14:anchorId="6F4D592B" wp14:editId="603CEF52">
            <wp:extent cx="5400040" cy="303729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00F" w:rsidRDefault="0092200F">
      <w:r>
        <w:t>Link</w:t>
      </w:r>
    </w:p>
    <w:p w:rsidR="0092200F" w:rsidRDefault="0092200F">
      <w:r w:rsidRPr="0092200F">
        <w:t>https://www.google.com/travel/flights/search?tfs=CBwQAhojEgoyMDI1LTA3LTA3agwIAhIIL20vMDN2XzVyBwgBEgNBQlFAAUgBagQQARgBcAGCAQsI____________AZgBAg&amp;tfu=EgIIACIA&amp;hl=es&amp;gl=PE&amp;curr=USD</w:t>
      </w:r>
      <w:bookmarkStart w:id="0" w:name="_GoBack"/>
      <w:bookmarkEnd w:id="0"/>
    </w:p>
    <w:sectPr w:rsidR="00922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11"/>
    <w:rsid w:val="00143EFE"/>
    <w:rsid w:val="00433211"/>
    <w:rsid w:val="0092200F"/>
    <w:rsid w:val="00A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2025-07-03T14:49:00Z</dcterms:created>
  <dcterms:modified xsi:type="dcterms:W3CDTF">2025-07-03T18:44:00Z</dcterms:modified>
</cp:coreProperties>
</file>