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0F" w:rsidRDefault="001D210F">
      <w:r>
        <w:t xml:space="preserve">DE ALBUQUERQUE A LIMA, SE ENCONTRARON ESTOS TRES VUELOS </w:t>
      </w:r>
    </w:p>
    <w:p w:rsidR="001D210F" w:rsidRDefault="001D210F">
      <w:r>
        <w:rPr>
          <w:noProof/>
          <w:lang w:eastAsia="es-PE"/>
        </w:rPr>
        <w:drawing>
          <wp:inline distT="0" distB="0" distL="0" distR="0" wp14:anchorId="04A622F8" wp14:editId="7E3009FA">
            <wp:extent cx="5400040" cy="30372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0F" w:rsidRDefault="001D210F"/>
    <w:p w:rsidR="001D210F" w:rsidRDefault="001D210F"/>
    <w:p w:rsidR="001D210F" w:rsidRDefault="001D210F">
      <w:r>
        <w:t>SE ESCOGE EL VUELO CON 1 ESCALA</w:t>
      </w:r>
    </w:p>
    <w:p w:rsidR="00A23207" w:rsidRDefault="00111A17">
      <w:r>
        <w:rPr>
          <w:noProof/>
          <w:lang w:eastAsia="es-PE"/>
        </w:rPr>
        <w:drawing>
          <wp:inline distT="0" distB="0" distL="0" distR="0" wp14:anchorId="73E2803A" wp14:editId="6548C621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0F" w:rsidRDefault="001D210F"/>
    <w:p w:rsidR="001D210F" w:rsidRDefault="001D210F"/>
    <w:p w:rsidR="001D210F" w:rsidRDefault="001D210F"/>
    <w:p w:rsidR="001D210F" w:rsidRDefault="001D210F"/>
    <w:p w:rsidR="00111A17" w:rsidRDefault="00111A17"/>
    <w:p w:rsidR="00111A17" w:rsidRDefault="00111A17">
      <w:r>
        <w:rPr>
          <w:noProof/>
          <w:lang w:eastAsia="es-PE"/>
        </w:rPr>
        <w:drawing>
          <wp:inline distT="0" distB="0" distL="0" distR="0" wp14:anchorId="6C1F32AD" wp14:editId="72F1EA27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10F" w:rsidRDefault="001D210F"/>
    <w:p w:rsidR="004269AF" w:rsidRDefault="004269AF">
      <w:r>
        <w:t xml:space="preserve">Link </w:t>
      </w:r>
    </w:p>
    <w:p w:rsidR="00E27FF5" w:rsidRDefault="00E27FF5"/>
    <w:p w:rsidR="00E27FF5" w:rsidRDefault="00E27FF5">
      <w:r w:rsidRPr="00E27FF5">
        <w:t>https://www.google.com/travel/flights/booking?tfs=CBwQAhpiEgoyMDI1LTA3LTEwIh8KA0FCU</w:t>
      </w:r>
      <w:bookmarkStart w:id="0" w:name="_GoBack"/>
      <w:r w:rsidRPr="00E27FF5">
        <w:t>RIKMjAyNS0wNy0xMBoDSUFIKgJVQTIDMjIyIh8KA0lBSBIKMjAyNS0wNy0xMBoDTElNKgJVQTID</w:t>
      </w:r>
      <w:bookmarkEnd w:id="0"/>
      <w:r w:rsidRPr="00E27FF5">
        <w:t>ODU0KAFqBwgBEgNBQlFyBwgBEgNMSU1AAUgBcAGCAQsI____________AZgBAg&amp;tfu=CnRDalJJWkdsVFNtdEJMVVJyVDBGQlFVVm9ibWRDUnkwdExTMHRMUzB0TFdObGMyZ3hNRUZCUVVGQlIyaHRlVWR6U1dGb1pFVkJFZ3RWUVRJeU1ueFZRVGcxTkJvTENLL0VEQkFDR2dOUVJVNDRISENXd3dNPRICCAAiAA</w:t>
      </w:r>
    </w:p>
    <w:sectPr w:rsidR="00E27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17"/>
    <w:rsid w:val="00111A17"/>
    <w:rsid w:val="001D210F"/>
    <w:rsid w:val="004269AF"/>
    <w:rsid w:val="00A23207"/>
    <w:rsid w:val="00E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2025-07-03T18:21:00Z</dcterms:created>
  <dcterms:modified xsi:type="dcterms:W3CDTF">2025-07-03T18:45:00Z</dcterms:modified>
</cp:coreProperties>
</file>