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B6A0F" w14:textId="624979D3" w:rsidR="00B47D52" w:rsidRPr="0072094F" w:rsidRDefault="0025632B" w:rsidP="0072094F">
      <w:pPr>
        <w:tabs>
          <w:tab w:val="left" w:pos="7380"/>
          <w:tab w:val="left" w:pos="7740"/>
        </w:tabs>
        <w:rPr>
          <w:rFonts w:ascii="Algerian" w:hAnsi="Algerian"/>
          <w:i/>
        </w:rPr>
      </w:pPr>
      <w:r w:rsidRPr="0072094F">
        <w:rPr>
          <w:rFonts w:ascii="Algerian" w:hAnsi="Algerian"/>
          <w:i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94BAB" wp14:editId="59A7FE75">
                <wp:simplePos x="0" y="0"/>
                <wp:positionH relativeFrom="column">
                  <wp:posOffset>5099685</wp:posOffset>
                </wp:positionH>
                <wp:positionV relativeFrom="paragraph">
                  <wp:posOffset>3810</wp:posOffset>
                </wp:positionV>
                <wp:extent cx="1057275" cy="419100"/>
                <wp:effectExtent l="0" t="0" r="28575" b="190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C009" w14:textId="77777777" w:rsidR="00661949" w:rsidRPr="00FD7B58" w:rsidRDefault="00661949" w:rsidP="00661949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7B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3A37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.U.C: 10404845905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94BA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6" type="#_x0000_t176" style="position:absolute;margin-left:401.55pt;margin-top:.3pt;width:8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">
                <v:textbox>
                  <w:txbxContent>
                    <w:p w14:paraId="2C8BC009" w14:textId="77777777" w:rsidR="00661949" w:rsidRPr="00FD7B58" w:rsidRDefault="00661949" w:rsidP="00661949">
                      <w:pPr>
                        <w:ind w:right="45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D7B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 w:rsidRPr="003A376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.U.C: 10404845905</w:t>
                      </w:r>
                    </w:p>
                  </w:txbxContent>
                </v:textbox>
              </v:shape>
            </w:pict>
          </mc:Fallback>
        </mc:AlternateContent>
      </w:r>
      <w:r w:rsidR="0072094F">
        <w:rPr>
          <w:rFonts w:ascii="Algerian" w:hAnsi="Algerian"/>
          <w:i/>
          <w:sz w:val="36"/>
          <w:szCs w:val="36"/>
        </w:rPr>
        <w:t xml:space="preserve">          </w:t>
      </w:r>
      <w:r w:rsidR="0072094F" w:rsidRPr="0072094F">
        <w:rPr>
          <w:rFonts w:ascii="Algerian" w:hAnsi="Algerian"/>
          <w:i/>
          <w:sz w:val="36"/>
          <w:szCs w:val="36"/>
        </w:rPr>
        <w:t>CARPAS Y TOLDOS ALEJO S.A.C</w:t>
      </w:r>
      <w:r w:rsidR="007729B2" w:rsidRPr="0072094F">
        <w:rPr>
          <w:rFonts w:ascii="Algerian" w:hAnsi="Algerian"/>
          <w:i/>
        </w:rPr>
        <w:t>.</w:t>
      </w:r>
    </w:p>
    <w:p w14:paraId="72607C6A" w14:textId="77777777" w:rsidR="00BC6F03" w:rsidRDefault="00BC6F03">
      <w:pPr>
        <w:rPr>
          <w:sz w:val="16"/>
          <w:szCs w:val="16"/>
        </w:rPr>
      </w:pPr>
    </w:p>
    <w:p w14:paraId="7A91ECD5" w14:textId="77777777" w:rsidR="003B48B1" w:rsidRPr="003E557C" w:rsidRDefault="003B48B1">
      <w:pPr>
        <w:rPr>
          <w:sz w:val="16"/>
          <w:szCs w:val="16"/>
        </w:rPr>
      </w:pPr>
    </w:p>
    <w:p w14:paraId="4B37B12C" w14:textId="79F03C97" w:rsidR="00BC6F03" w:rsidRPr="004F7DB9" w:rsidRDefault="00FE7A7A" w:rsidP="00427008">
      <w:pPr>
        <w:tabs>
          <w:tab w:val="left" w:pos="7020"/>
          <w:tab w:val="left" w:pos="7560"/>
          <w:tab w:val="left" w:pos="7740"/>
        </w:tabs>
        <w:ind w:left="-180" w:firstLine="180"/>
        <w:outlineLvl w:val="0"/>
        <w:rPr>
          <w:rFonts w:ascii="Arial Black" w:hAnsi="Arial Black"/>
          <w:i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7216" behindDoc="1" locked="0" layoutInCell="1" allowOverlap="1" wp14:anchorId="710764C8" wp14:editId="1AF1F6E4">
            <wp:simplePos x="0" y="0"/>
            <wp:positionH relativeFrom="column">
              <wp:posOffset>-243840</wp:posOffset>
            </wp:positionH>
            <wp:positionV relativeFrom="paragraph">
              <wp:posOffset>52070</wp:posOffset>
            </wp:positionV>
            <wp:extent cx="1117600" cy="838200"/>
            <wp:effectExtent l="19050" t="0" r="6350" b="0"/>
            <wp:wrapThrough wrapText="bothSides">
              <wp:wrapPolygon edited="0">
                <wp:start x="-368" y="0"/>
                <wp:lineTo x="-368" y="21109"/>
                <wp:lineTo x="21723" y="21109"/>
                <wp:lineTo x="21723" y="0"/>
                <wp:lineTo x="-368" y="0"/>
              </wp:wrapPolygon>
            </wp:wrapThrough>
            <wp:docPr id="8" name="Imagen 8" descr="CARPA MODELO AR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PA MODELO ARA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8B1" w:rsidRPr="00FD7B58">
        <w:rPr>
          <w:rFonts w:ascii="Courier New" w:hAnsi="Courier New" w:cs="Courier New"/>
          <w:b/>
          <w:i/>
          <w:sz w:val="36"/>
          <w:szCs w:val="36"/>
        </w:rPr>
        <w:t xml:space="preserve"> </w:t>
      </w:r>
      <w:r w:rsidR="00BC6F03" w:rsidRPr="004F7DB9">
        <w:rPr>
          <w:rFonts w:ascii="Arial Black" w:hAnsi="Arial Black"/>
          <w:i/>
        </w:rPr>
        <w:t>De: Alejandro Meza López</w:t>
      </w:r>
    </w:p>
    <w:p w14:paraId="3294C053" w14:textId="10515336" w:rsidR="000A4A16" w:rsidRPr="00FD7B58" w:rsidRDefault="0072094F" w:rsidP="00F67AE9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AF9D8" wp14:editId="5045B4A7">
                <wp:simplePos x="0" y="0"/>
                <wp:positionH relativeFrom="column">
                  <wp:posOffset>3886200</wp:posOffset>
                </wp:positionH>
                <wp:positionV relativeFrom="paragraph">
                  <wp:posOffset>72390</wp:posOffset>
                </wp:positionV>
                <wp:extent cx="2514600" cy="314325"/>
                <wp:effectExtent l="0" t="0" r="19050" b="2857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67CF" w14:textId="77777777" w:rsidR="00502937" w:rsidRPr="00502937" w:rsidRDefault="00502937" w:rsidP="00333114">
                            <w:pPr>
                              <w:ind w:left="-180" w:right="-15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D5427">
                              <w:rPr>
                                <w:rFonts w:ascii="Arial" w:hAnsi="Arial" w:cs="Arial"/>
                                <w:b/>
                              </w:rPr>
                              <w:t xml:space="preserve">  PROFORMA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F9D8" id="AutoShape 15" o:spid="_x0000_s1027" type="#_x0000_t176" style="position:absolute;left:0;text-align:left;margin-left:306pt;margin-top:5.7pt;width:19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">
                <v:textbox>
                  <w:txbxContent>
                    <w:p w14:paraId="6EC167CF" w14:textId="77777777" w:rsidR="00502937" w:rsidRPr="00502937" w:rsidRDefault="00502937" w:rsidP="00333114">
                      <w:pPr>
                        <w:ind w:left="-180" w:right="-15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D5427">
                        <w:rPr>
                          <w:rFonts w:ascii="Arial" w:hAnsi="Arial" w:cs="Arial"/>
                          <w:b/>
                        </w:rPr>
                        <w:t xml:space="preserve">  PROFORMA</w:t>
                      </w:r>
                    </w:p>
                  </w:txbxContent>
                </v:textbox>
              </v:shape>
            </w:pict>
          </mc:Fallback>
        </mc:AlternateContent>
      </w:r>
    </w:p>
    <w:p w14:paraId="0FA2F3BE" w14:textId="77777777" w:rsidR="003A3767" w:rsidRDefault="003A3767" w:rsidP="00427008">
      <w:pPr>
        <w:ind w:left="-18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61657">
        <w:rPr>
          <w:rFonts w:ascii="Arial" w:hAnsi="Arial" w:cs="Arial"/>
          <w:b/>
          <w:sz w:val="20"/>
          <w:szCs w:val="20"/>
        </w:rPr>
        <w:t>Car</w:t>
      </w:r>
      <w:r w:rsidR="000A4A16" w:rsidRPr="00FD7B58">
        <w:rPr>
          <w:rFonts w:ascii="Arial" w:hAnsi="Arial" w:cs="Arial"/>
          <w:b/>
          <w:sz w:val="20"/>
          <w:szCs w:val="20"/>
        </w:rPr>
        <w:t xml:space="preserve">pas de Campamento, toldos Enrollables, </w:t>
      </w:r>
    </w:p>
    <w:p w14:paraId="796D6D5A" w14:textId="77777777" w:rsidR="003A3767" w:rsidRDefault="003A3767" w:rsidP="00427008">
      <w:pPr>
        <w:ind w:left="-18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0A4A16" w:rsidRPr="00FD7B58">
        <w:rPr>
          <w:rFonts w:ascii="Arial" w:hAnsi="Arial" w:cs="Arial"/>
          <w:b/>
          <w:sz w:val="20"/>
          <w:szCs w:val="20"/>
        </w:rPr>
        <w:t>Empotrados y</w:t>
      </w:r>
      <w:r w:rsidR="00F67AE9" w:rsidRPr="00FD7B58">
        <w:rPr>
          <w:rFonts w:ascii="Arial" w:hAnsi="Arial" w:cs="Arial"/>
          <w:b/>
          <w:sz w:val="20"/>
          <w:szCs w:val="20"/>
        </w:rPr>
        <w:t xml:space="preserve"> </w:t>
      </w:r>
      <w:r w:rsidR="000A4A16" w:rsidRPr="00FD7B58">
        <w:rPr>
          <w:rFonts w:ascii="Arial" w:hAnsi="Arial" w:cs="Arial"/>
          <w:b/>
          <w:sz w:val="20"/>
          <w:szCs w:val="20"/>
        </w:rPr>
        <w:t xml:space="preserve">Desarmables. Sombrillas, </w:t>
      </w:r>
    </w:p>
    <w:p w14:paraId="760911C6" w14:textId="77777777" w:rsidR="003E557C" w:rsidRPr="003A3767" w:rsidRDefault="00A07AD5" w:rsidP="00427008">
      <w:pPr>
        <w:ind w:left="-18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A4A16" w:rsidRPr="00FD7B58">
        <w:rPr>
          <w:rFonts w:ascii="Arial" w:hAnsi="Arial" w:cs="Arial"/>
          <w:b/>
          <w:sz w:val="20"/>
          <w:szCs w:val="20"/>
        </w:rPr>
        <w:t>Funda para</w:t>
      </w:r>
      <w:r w:rsidR="003A3767">
        <w:rPr>
          <w:rFonts w:ascii="Arial" w:hAnsi="Arial" w:cs="Arial"/>
          <w:b/>
          <w:sz w:val="20"/>
          <w:szCs w:val="20"/>
        </w:rPr>
        <w:t xml:space="preserve"> </w:t>
      </w:r>
      <w:r w:rsidR="000A4A16" w:rsidRPr="00FD7B58">
        <w:rPr>
          <w:rFonts w:ascii="Arial" w:hAnsi="Arial" w:cs="Arial"/>
          <w:b/>
          <w:sz w:val="20"/>
          <w:szCs w:val="20"/>
        </w:rPr>
        <w:t>Todo tipo de Maquinaria y Autos</w:t>
      </w:r>
      <w:r w:rsidR="000A4A16" w:rsidRPr="00FD7B58">
        <w:rPr>
          <w:rFonts w:ascii="Arial" w:hAnsi="Arial" w:cs="Arial"/>
          <w:sz w:val="20"/>
          <w:szCs w:val="20"/>
        </w:rPr>
        <w:t>.</w:t>
      </w:r>
    </w:p>
    <w:p w14:paraId="54FBD157" w14:textId="77777777" w:rsidR="003A3767" w:rsidRPr="00E64547" w:rsidRDefault="002E2898" w:rsidP="008F3904">
      <w:pPr>
        <w:tabs>
          <w:tab w:val="left" w:pos="7380"/>
          <w:tab w:val="left" w:pos="7740"/>
        </w:tabs>
        <w:ind w:right="-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64547" w:rsidRPr="00E64547">
        <w:rPr>
          <w:rFonts w:ascii="Arial" w:hAnsi="Arial" w:cs="Arial"/>
          <w:b/>
        </w:rPr>
        <w:t>Servicio de termo</w:t>
      </w:r>
      <w:r>
        <w:rPr>
          <w:rFonts w:ascii="Arial" w:hAnsi="Arial" w:cs="Arial"/>
          <w:b/>
        </w:rPr>
        <w:t xml:space="preserve"> </w:t>
      </w:r>
      <w:r w:rsidR="00E64547" w:rsidRPr="00E64547">
        <w:rPr>
          <w:rFonts w:ascii="Arial" w:hAnsi="Arial" w:cs="Arial"/>
          <w:b/>
        </w:rPr>
        <w:t>sellado</w:t>
      </w:r>
    </w:p>
    <w:p w14:paraId="5B9ACC8C" w14:textId="77777777" w:rsidR="00E16916" w:rsidRDefault="0025632B" w:rsidP="00427008">
      <w:pPr>
        <w:outlineLvl w:val="0"/>
        <w:rPr>
          <w:b/>
          <w:sz w:val="22"/>
          <w:szCs w:val="22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CE2629" wp14:editId="449AA4F2">
                <wp:simplePos x="0" y="0"/>
                <wp:positionH relativeFrom="column">
                  <wp:posOffset>5646420</wp:posOffset>
                </wp:positionH>
                <wp:positionV relativeFrom="paragraph">
                  <wp:posOffset>91440</wp:posOffset>
                </wp:positionV>
                <wp:extent cx="0" cy="457200"/>
                <wp:effectExtent l="13335" t="13335" r="5715" b="5715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8F49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6pt,7.2pt" to="444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geEQIAACk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B6BEA3" wp14:editId="2CBC748B">
                <wp:simplePos x="0" y="0"/>
                <wp:positionH relativeFrom="column">
                  <wp:posOffset>4732020</wp:posOffset>
                </wp:positionH>
                <wp:positionV relativeFrom="paragraph">
                  <wp:posOffset>91440</wp:posOffset>
                </wp:positionV>
                <wp:extent cx="1485900" cy="457200"/>
                <wp:effectExtent l="13335" t="13335" r="5715" b="571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ADCE" w14:textId="038A36EA" w:rsidR="008F3904" w:rsidRPr="0025629C" w:rsidRDefault="008F390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F39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DIA     </w:t>
                            </w:r>
                            <w:r w:rsidR="000F473A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8F39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   </w:t>
                            </w:r>
                            <w:r w:rsidR="000F473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39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6916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169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Ñ0   </w:t>
                            </w:r>
                            <w:r w:rsidR="008378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62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B02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4B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164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C5D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0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558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A13E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43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B447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61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9580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2A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43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406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C37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755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C37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249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A24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026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325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026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9501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50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51D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C0E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D855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153E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E01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1083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4F668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B7CD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F1D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1302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E7CE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B04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002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D244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566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F03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F3F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536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57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260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64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7113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131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6298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23D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1791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77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72A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A4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56A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F08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D0C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21BF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D0C7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0E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0A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957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A7F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A3D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7A32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01A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2573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A7F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978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A1F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2A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87CB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23F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978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B0E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6182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70A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B0E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70A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43E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004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21D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F3D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566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086B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0E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244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7800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244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200E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6346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200E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566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515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363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515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A79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515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E645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F043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645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91D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D093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27B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7F52E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91D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9379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C90F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03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77A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A36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9379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991B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0F09B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507C7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2192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868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5A42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6D11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672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15         </w:t>
                            </w:r>
                            <w:bookmarkStart w:id="0" w:name="_GoBack"/>
                            <w:bookmarkEnd w:id="0"/>
                            <w:r w:rsidR="008672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5A42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D11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2016</w:t>
                            </w:r>
                            <w:r w:rsidR="004542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6BE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8" type="#_x0000_t176" style="position:absolute;margin-left:372.6pt;margin-top:7.2pt;width:117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">
                <v:textbox>
                  <w:txbxContent>
                    <w:p w14:paraId="1B07ADCE" w14:textId="038A36EA" w:rsidR="008F3904" w:rsidRPr="0025629C" w:rsidRDefault="008F390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F3904">
                        <w:rPr>
                          <w:b/>
                          <w:sz w:val="22"/>
                          <w:szCs w:val="22"/>
                        </w:rPr>
                        <w:t xml:space="preserve">DIA     </w:t>
                      </w:r>
                      <w:r w:rsidR="000F473A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Pr="008F3904">
                        <w:rPr>
                          <w:b/>
                          <w:sz w:val="22"/>
                          <w:szCs w:val="22"/>
                        </w:rPr>
                        <w:t xml:space="preserve">ES   </w:t>
                      </w:r>
                      <w:r w:rsidR="000F473A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F390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16916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E169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Ñ0   </w:t>
                      </w:r>
                      <w:r w:rsidR="008378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562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DB02C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14B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E164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C5D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A0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558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A13E6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943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B447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4761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49580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B2A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943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1406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DC37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1755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DC37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B249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DA24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0026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9325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0026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E9501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B50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C51D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3C0E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D855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153E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EE01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1083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4F668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8B7CD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F1D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1302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6E7CE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B04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B002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D244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566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CF03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3F3F6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D536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957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E260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64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7113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9131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26298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623D8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91791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B77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72A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2A46A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56A7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4F08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D0C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221BF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D0C7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C0E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A0A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C957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A7F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EA3D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7A327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B01A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82573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A7F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E978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A1F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3D2A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C87CB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123F6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E978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3B0EB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C6182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070A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3B0EB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070A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843E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2004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F21D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EF3D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C566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086B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B0EB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244A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7800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244A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D200E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="006346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D200E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C566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3515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A363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3515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CA79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3515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E645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5F043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E645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91D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FD093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227B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 w:rsidR="007F52E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291D3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69379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="00C90F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F03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77A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9A36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9379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991B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0F09B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507C7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E2192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E8687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5A42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6D11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86727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15         </w:t>
                      </w:r>
                      <w:bookmarkStart w:id="1" w:name="_GoBack"/>
                      <w:bookmarkEnd w:id="1"/>
                      <w:r w:rsidR="0086727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12</w:t>
                      </w:r>
                      <w:r w:rsidR="005A42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6D11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2016</w:t>
                      </w:r>
                      <w:r w:rsidR="004542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CFBFC1" wp14:editId="40FC1EFD">
                <wp:simplePos x="0" y="0"/>
                <wp:positionH relativeFrom="column">
                  <wp:posOffset>5189220</wp:posOffset>
                </wp:positionH>
                <wp:positionV relativeFrom="paragraph">
                  <wp:posOffset>91440</wp:posOffset>
                </wp:positionV>
                <wp:extent cx="0" cy="457200"/>
                <wp:effectExtent l="13335" t="13335" r="5715" b="5715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AF41" id="Lin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7.2pt" to="408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"/>
            </w:pict>
          </mc:Fallback>
        </mc:AlternateContent>
      </w:r>
      <w:r w:rsidR="003A3767">
        <w:rPr>
          <w:rFonts w:ascii="Arial" w:hAnsi="Arial" w:cs="Arial"/>
          <w:sz w:val="16"/>
          <w:szCs w:val="16"/>
        </w:rPr>
        <w:t xml:space="preserve">                         </w:t>
      </w:r>
      <w:r w:rsidR="007B7080">
        <w:rPr>
          <w:rFonts w:ascii="Arial" w:hAnsi="Arial" w:cs="Arial"/>
          <w:sz w:val="16"/>
          <w:szCs w:val="16"/>
        </w:rPr>
        <w:t xml:space="preserve">   </w:t>
      </w:r>
      <w:r w:rsidR="003A3767">
        <w:rPr>
          <w:rFonts w:ascii="Arial" w:hAnsi="Arial" w:cs="Arial"/>
          <w:sz w:val="16"/>
          <w:szCs w:val="16"/>
        </w:rPr>
        <w:t xml:space="preserve"> </w:t>
      </w:r>
      <w:r w:rsidR="00646AC8" w:rsidRPr="002E2898">
        <w:rPr>
          <w:rFonts w:ascii="Arial" w:hAnsi="Arial" w:cs="Arial"/>
          <w:b/>
          <w:sz w:val="18"/>
          <w:szCs w:val="18"/>
          <w:highlight w:val="yellow"/>
        </w:rPr>
        <w:t>SE ATIENDE PEDIDOS A PROVINCI</w:t>
      </w:r>
      <w:r w:rsidR="003A3767" w:rsidRPr="002E2898">
        <w:rPr>
          <w:rFonts w:ascii="Arial" w:hAnsi="Arial" w:cs="Arial"/>
          <w:b/>
          <w:sz w:val="18"/>
          <w:szCs w:val="18"/>
          <w:highlight w:val="yellow"/>
        </w:rPr>
        <w:t>A</w:t>
      </w:r>
      <w:r w:rsidR="002E2898" w:rsidRPr="002E2898">
        <w:rPr>
          <w:rFonts w:ascii="Arial" w:hAnsi="Arial" w:cs="Arial"/>
          <w:b/>
          <w:sz w:val="18"/>
          <w:szCs w:val="18"/>
          <w:highlight w:val="yellow"/>
        </w:rPr>
        <w:t xml:space="preserve"> CALIDAD Y GARANTIA</w:t>
      </w:r>
    </w:p>
    <w:p w14:paraId="5CA5FDCF" w14:textId="77777777" w:rsidR="00646AC8" w:rsidRPr="00451E1C" w:rsidRDefault="00451E1C" w:rsidP="00E1691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451E1C">
        <w:rPr>
          <w:rFonts w:ascii="Arial" w:hAnsi="Arial" w:cs="Arial"/>
          <w:b/>
          <w:color w:val="666666" w:themeColor="text2" w:themeTint="99"/>
          <w:sz w:val="22"/>
          <w:szCs w:val="22"/>
        </w:rPr>
        <w:t>www.carpasytoldosalejo.com</w:t>
      </w:r>
    </w:p>
    <w:p w14:paraId="6706DE11" w14:textId="77777777" w:rsidR="004F7DB9" w:rsidRDefault="004F7DB9" w:rsidP="00A07AD5">
      <w:pPr>
        <w:jc w:val="both"/>
        <w:rPr>
          <w:rFonts w:ascii="Arial" w:hAnsi="Arial" w:cs="Arial"/>
          <w:b/>
          <w:sz w:val="18"/>
          <w:szCs w:val="18"/>
        </w:rPr>
      </w:pPr>
    </w:p>
    <w:p w14:paraId="0D821349" w14:textId="77777777" w:rsidR="004F7DB9" w:rsidRDefault="003A3767" w:rsidP="00427008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4F7DB9">
        <w:rPr>
          <w:rFonts w:ascii="Arial" w:hAnsi="Arial" w:cs="Arial"/>
          <w:b/>
          <w:sz w:val="18"/>
          <w:szCs w:val="18"/>
        </w:rPr>
        <w:t xml:space="preserve">Av. </w:t>
      </w:r>
      <w:r w:rsidR="00E35BAE">
        <w:rPr>
          <w:rFonts w:ascii="Arial" w:hAnsi="Arial" w:cs="Arial"/>
          <w:b/>
          <w:sz w:val="18"/>
          <w:szCs w:val="18"/>
        </w:rPr>
        <w:t>México</w:t>
      </w:r>
      <w:r w:rsidR="004F7DB9">
        <w:rPr>
          <w:rFonts w:ascii="Arial" w:hAnsi="Arial" w:cs="Arial"/>
          <w:b/>
          <w:sz w:val="18"/>
          <w:szCs w:val="18"/>
        </w:rPr>
        <w:t xml:space="preserve"> 1806 – </w:t>
      </w:r>
      <w:smartTag w:uri="urn:schemas-microsoft-com:office:smarttags" w:element="PersonName">
        <w:smartTagPr>
          <w:attr w:name="ProductID" w:val="La Victoria"/>
        </w:smartTagPr>
        <w:r w:rsidR="004F7DB9">
          <w:rPr>
            <w:rFonts w:ascii="Arial" w:hAnsi="Arial" w:cs="Arial"/>
            <w:b/>
            <w:sz w:val="18"/>
            <w:szCs w:val="18"/>
          </w:rPr>
          <w:t>La Victoria</w:t>
        </w:r>
      </w:smartTag>
      <w:r w:rsidR="004F7DB9">
        <w:rPr>
          <w:rFonts w:ascii="Arial" w:hAnsi="Arial" w:cs="Arial"/>
          <w:b/>
          <w:sz w:val="18"/>
          <w:szCs w:val="18"/>
        </w:rPr>
        <w:t xml:space="preserve"> E-mail: </w:t>
      </w:r>
      <w:hyperlink r:id="rId7" w:history="1">
        <w:r w:rsidR="004F7DB9" w:rsidRPr="00EB7112">
          <w:rPr>
            <w:rStyle w:val="Hipervnculo"/>
            <w:rFonts w:ascii="Arial" w:hAnsi="Arial" w:cs="Arial"/>
            <w:b/>
            <w:sz w:val="18"/>
            <w:szCs w:val="18"/>
          </w:rPr>
          <w:t>toldosalejandro@hotmail.com</w:t>
        </w:r>
      </w:hyperlink>
    </w:p>
    <w:p w14:paraId="522A9A94" w14:textId="77777777" w:rsidR="00AB67FC" w:rsidRPr="00AB67FC" w:rsidRDefault="00AB67FC" w:rsidP="00A07AD5">
      <w:pPr>
        <w:jc w:val="both"/>
        <w:rPr>
          <w:rFonts w:ascii="Arial" w:hAnsi="Arial" w:cs="Arial"/>
          <w:b/>
          <w:sz w:val="16"/>
          <w:szCs w:val="16"/>
        </w:rPr>
      </w:pPr>
    </w:p>
    <w:p w14:paraId="47790F69" w14:textId="77777777" w:rsidR="004F7DB9" w:rsidRDefault="004F7DB9" w:rsidP="00A07AD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AB67FC">
        <w:rPr>
          <w:rFonts w:ascii="Arial" w:hAnsi="Arial" w:cs="Arial"/>
          <w:b/>
          <w:sz w:val="18"/>
          <w:szCs w:val="18"/>
        </w:rPr>
        <w:t xml:space="preserve">  </w:t>
      </w:r>
      <w:r w:rsidR="003A3767">
        <w:rPr>
          <w:rFonts w:ascii="Arial" w:hAnsi="Arial" w:cs="Arial"/>
          <w:b/>
          <w:sz w:val="18"/>
          <w:szCs w:val="18"/>
        </w:rPr>
        <w:t xml:space="preserve">                  </w:t>
      </w:r>
      <w:r w:rsidR="00AB67FC">
        <w:rPr>
          <w:rFonts w:ascii="Arial" w:hAnsi="Arial" w:cs="Arial"/>
          <w:b/>
          <w:sz w:val="18"/>
          <w:szCs w:val="18"/>
        </w:rPr>
        <w:t xml:space="preserve"> </w:t>
      </w:r>
      <w:r w:rsidRPr="00AB67FC">
        <w:rPr>
          <w:rFonts w:ascii="Arial" w:hAnsi="Arial" w:cs="Arial"/>
          <w:b/>
          <w:sz w:val="20"/>
          <w:szCs w:val="20"/>
        </w:rPr>
        <w:t>Telefax</w:t>
      </w:r>
      <w:r>
        <w:rPr>
          <w:rFonts w:ascii="Arial" w:hAnsi="Arial" w:cs="Arial"/>
          <w:b/>
          <w:sz w:val="18"/>
          <w:szCs w:val="18"/>
        </w:rPr>
        <w:t xml:space="preserve">: 3254027  </w:t>
      </w:r>
      <w:r w:rsidR="00AB67FC">
        <w:rPr>
          <w:rFonts w:ascii="Arial" w:hAnsi="Arial" w:cs="Arial"/>
          <w:b/>
          <w:sz w:val="18"/>
          <w:szCs w:val="18"/>
        </w:rPr>
        <w:t xml:space="preserve"> </w:t>
      </w:r>
      <w:r w:rsidR="00A10598">
        <w:rPr>
          <w:rFonts w:ascii="Arial" w:hAnsi="Arial" w:cs="Arial"/>
          <w:b/>
          <w:sz w:val="20"/>
          <w:szCs w:val="20"/>
        </w:rPr>
        <w:t>Cel</w:t>
      </w:r>
      <w:r w:rsidR="002E2898">
        <w:rPr>
          <w:rFonts w:ascii="Arial" w:hAnsi="Arial" w:cs="Arial"/>
          <w:b/>
          <w:sz w:val="20"/>
          <w:szCs w:val="20"/>
        </w:rPr>
        <w:t>.</w:t>
      </w:r>
      <w:r w:rsidRPr="00AB6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DB9">
        <w:rPr>
          <w:rFonts w:ascii="Arial" w:hAnsi="Arial" w:cs="Arial"/>
          <w:b/>
          <w:sz w:val="18"/>
          <w:szCs w:val="18"/>
        </w:rPr>
        <w:t>999100404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AB67FC">
        <w:rPr>
          <w:rFonts w:ascii="Arial" w:hAnsi="Arial" w:cs="Arial"/>
          <w:b/>
          <w:sz w:val="18"/>
          <w:szCs w:val="18"/>
        </w:rPr>
        <w:t xml:space="preserve">    </w:t>
      </w:r>
      <w:r w:rsidR="002E2898">
        <w:rPr>
          <w:rFonts w:ascii="Arial" w:hAnsi="Arial" w:cs="Arial"/>
          <w:b/>
          <w:sz w:val="20"/>
          <w:szCs w:val="20"/>
        </w:rPr>
        <w:t>E</w:t>
      </w:r>
      <w:r w:rsidR="00E64547">
        <w:rPr>
          <w:rFonts w:ascii="Arial" w:hAnsi="Arial" w:cs="Arial"/>
          <w:b/>
          <w:sz w:val="20"/>
          <w:szCs w:val="20"/>
        </w:rPr>
        <w:t>ntel</w:t>
      </w:r>
      <w:r w:rsidRPr="00AB67FC">
        <w:rPr>
          <w:rFonts w:ascii="Arial" w:hAnsi="Arial" w:cs="Arial"/>
          <w:b/>
          <w:sz w:val="20"/>
          <w:szCs w:val="20"/>
        </w:rPr>
        <w:t>:</w:t>
      </w:r>
      <w:r w:rsidR="00E64547">
        <w:rPr>
          <w:rFonts w:ascii="Arial" w:hAnsi="Arial" w:cs="Arial"/>
          <w:b/>
          <w:sz w:val="18"/>
          <w:szCs w:val="18"/>
        </w:rPr>
        <w:t xml:space="preserve"> 98108</w:t>
      </w:r>
      <w:r>
        <w:rPr>
          <w:rFonts w:ascii="Arial" w:hAnsi="Arial" w:cs="Arial"/>
          <w:b/>
          <w:sz w:val="18"/>
          <w:szCs w:val="18"/>
        </w:rPr>
        <w:t>4244</w:t>
      </w:r>
      <w:r w:rsidR="00E64547">
        <w:rPr>
          <w:rFonts w:ascii="Arial" w:hAnsi="Arial" w:cs="Arial"/>
          <w:b/>
          <w:sz w:val="18"/>
          <w:szCs w:val="18"/>
        </w:rPr>
        <w:t xml:space="preserve"> _98351</w:t>
      </w:r>
      <w:r w:rsidR="004542DA">
        <w:rPr>
          <w:rFonts w:ascii="Arial" w:hAnsi="Arial" w:cs="Arial"/>
          <w:b/>
          <w:sz w:val="18"/>
          <w:szCs w:val="18"/>
        </w:rPr>
        <w:t>7101</w:t>
      </w:r>
    </w:p>
    <w:p w14:paraId="0A50FB5A" w14:textId="77777777" w:rsidR="00A10598" w:rsidRDefault="00A10598" w:rsidP="00A07AD5">
      <w:pPr>
        <w:jc w:val="both"/>
        <w:rPr>
          <w:rFonts w:ascii="Arial" w:hAnsi="Arial" w:cs="Arial"/>
          <w:b/>
          <w:sz w:val="18"/>
          <w:szCs w:val="18"/>
        </w:rPr>
      </w:pPr>
    </w:p>
    <w:p w14:paraId="5FC754C1" w14:textId="77777777" w:rsidR="009D5427" w:rsidRPr="005A1EE5" w:rsidRDefault="00A62150" w:rsidP="009D5427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Señor(es)</w:t>
      </w:r>
      <w:r w:rsidR="00A00C32">
        <w:rPr>
          <w:rFonts w:ascii="Arial" w:hAnsi="Arial" w:cs="Arial"/>
          <w:b/>
          <w:sz w:val="20"/>
          <w:szCs w:val="20"/>
        </w:rPr>
        <w:t xml:space="preserve">: </w:t>
      </w:r>
    </w:p>
    <w:p w14:paraId="7D0B5EA1" w14:textId="77777777" w:rsidR="005A1EE5" w:rsidRDefault="00A10598" w:rsidP="00427008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A1EE5">
        <w:rPr>
          <w:rFonts w:ascii="Arial" w:hAnsi="Arial" w:cs="Arial"/>
          <w:b/>
          <w:sz w:val="20"/>
          <w:szCs w:val="20"/>
        </w:rPr>
        <w:t xml:space="preserve">Teléfono:                                                    </w:t>
      </w:r>
      <w:r w:rsidR="005A1EE5">
        <w:rPr>
          <w:rFonts w:ascii="Arial" w:hAnsi="Arial" w:cs="Arial"/>
          <w:b/>
          <w:sz w:val="20"/>
          <w:szCs w:val="20"/>
        </w:rPr>
        <w:t xml:space="preserve">           </w:t>
      </w:r>
    </w:p>
    <w:p w14:paraId="383A439F" w14:textId="77777777" w:rsidR="007B7080" w:rsidRDefault="0025632B" w:rsidP="005F2C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3D9B84" wp14:editId="0D83D4FF">
                <wp:simplePos x="0" y="0"/>
                <wp:positionH relativeFrom="column">
                  <wp:posOffset>845820</wp:posOffset>
                </wp:positionH>
                <wp:positionV relativeFrom="paragraph">
                  <wp:posOffset>115570</wp:posOffset>
                </wp:positionV>
                <wp:extent cx="0" cy="4914900"/>
                <wp:effectExtent l="13335" t="11430" r="5715" b="7620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8F32D" id="Line 1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.1pt" to="66.6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f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8EFD67" wp14:editId="299C05D4">
                <wp:simplePos x="0" y="0"/>
                <wp:positionH relativeFrom="column">
                  <wp:posOffset>4160520</wp:posOffset>
                </wp:positionH>
                <wp:positionV relativeFrom="paragraph">
                  <wp:posOffset>115570</wp:posOffset>
                </wp:positionV>
                <wp:extent cx="0" cy="4914900"/>
                <wp:effectExtent l="13335" t="11430" r="5715" b="7620"/>
                <wp:wrapNone/>
                <wp:docPr id="1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D609" id="Line 1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9.1pt" to="327.6pt,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ID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84C56" wp14:editId="2AB57388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6172200" cy="4922520"/>
                <wp:effectExtent l="0" t="0" r="19050" b="11430"/>
                <wp:wrapNone/>
                <wp:docPr id="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2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74C6" w14:textId="77777777" w:rsidR="002D185A" w:rsidRPr="007B1912" w:rsidRDefault="007B7080" w:rsidP="007B19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3F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CANTIDAD</w:t>
                            </w:r>
                            <w:r w:rsidRPr="002C3F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1725" w:rsidRPr="002C3FC2">
                              <w:rPr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2C3FC2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2C3F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DESCRI</w:t>
                            </w:r>
                            <w:r w:rsidR="00E020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57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="009A36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unidad</w:t>
                            </w:r>
                            <w:r w:rsidR="004057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646D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Importe          </w:t>
                            </w:r>
                          </w:p>
                          <w:p w14:paraId="5023B395" w14:textId="77777777" w:rsidR="00A00C32" w:rsidRDefault="004866CB" w:rsidP="00A00C3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5F5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AD4B4D" w14:textId="7E1DD6C8" w:rsidR="001E77F3" w:rsidRPr="00C557B0" w:rsidRDefault="00C557B0" w:rsidP="00C557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01                   </w:t>
                            </w:r>
                            <w:r w:rsidRPr="00C55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 w:rsidR="008672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ldo modelo árabe de medidas 4.0x 2</w:t>
                            </w:r>
                            <w:r w:rsidR="005A42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C55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5A42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72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S/.950.00</w:t>
                            </w:r>
                          </w:p>
                          <w:p w14:paraId="072E793B" w14:textId="77777777" w:rsidR="00C557B0" w:rsidRDefault="00C557B0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Altura 2 metros</w:t>
                            </w:r>
                          </w:p>
                          <w:p w14:paraId="1CED7F03" w14:textId="77777777" w:rsidR="00C557B0" w:rsidRDefault="00C557B0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2E60DE" w14:textId="1D4807C2" w:rsidR="00C557B0" w:rsidRDefault="00C557B0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7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ESTRUCTURA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</w:t>
                            </w:r>
                            <w:r w:rsidR="008672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ubo galvanizado de 1”x 2mm</w:t>
                            </w:r>
                          </w:p>
                          <w:p w14:paraId="34470921" w14:textId="1A7F1C5C" w:rsidR="00C557B0" w:rsidRDefault="00867276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Codos de ¾ x 2 mm con ruedas</w:t>
                            </w:r>
                          </w:p>
                          <w:p w14:paraId="243600B8" w14:textId="77777777" w:rsidR="00C557B0" w:rsidRDefault="00C557B0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C6627E" w14:textId="77777777" w:rsidR="00C557B0" w:rsidRDefault="001E77F3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77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MATERIAL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Lino pesado 100% hilo poliéster</w:t>
                            </w:r>
                          </w:p>
                          <w:p w14:paraId="43BD58D6" w14:textId="77777777" w:rsidR="001E77F3" w:rsidRDefault="001E77F3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5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lastificado</w:t>
                            </w:r>
                            <w:r w:rsidR="00C55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420 mg con logos estampados</w:t>
                            </w:r>
                          </w:p>
                          <w:p w14:paraId="16E479BD" w14:textId="77777777" w:rsidR="00867276" w:rsidRDefault="00867276" w:rsidP="001E77F3">
                            <w:pPr>
                              <w:pStyle w:val="Prrafodelista"/>
                              <w:ind w:left="140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C5C398" w14:textId="561F11EA" w:rsidR="00867276" w:rsidRPr="00867276" w:rsidRDefault="00867276" w:rsidP="008672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8672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tenemos en carpas modelo a dos aguas de 4x 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s/.1600.00</w:t>
                            </w:r>
                          </w:p>
                          <w:p w14:paraId="1AC8C0C5" w14:textId="2ECE76E4" w:rsidR="00867276" w:rsidRDefault="00867276" w:rsidP="00867276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Con puertas y ventanas con uniones termo selladas</w:t>
                            </w:r>
                          </w:p>
                          <w:p w14:paraId="64E8AB56" w14:textId="2C08D76F" w:rsidR="00867276" w:rsidRPr="00867276" w:rsidRDefault="00867276" w:rsidP="00867276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En alta frecuencia desarmable</w:t>
                            </w:r>
                          </w:p>
                          <w:p w14:paraId="5205D425" w14:textId="77777777" w:rsidR="00276298" w:rsidRDefault="00C557B0" w:rsidP="00276298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44A87771" w14:textId="77777777" w:rsidR="00E81D09" w:rsidRDefault="00E81D09" w:rsidP="00276298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FB0864" w14:textId="77777777" w:rsidR="00276298" w:rsidRDefault="00276298" w:rsidP="00276298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8BBD" w14:textId="77777777" w:rsidR="00276298" w:rsidRDefault="00276298" w:rsidP="00276298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66C054" w14:textId="77777777" w:rsidR="00395E72" w:rsidRDefault="00395E72" w:rsidP="00A00C3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ED3B4B" w14:textId="77777777" w:rsidR="009B79EE" w:rsidRPr="00276298" w:rsidRDefault="00276298" w:rsidP="00276298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650891D9" w14:textId="77777777" w:rsidR="00722B36" w:rsidRPr="009D5427" w:rsidRDefault="00276298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INCLUIDO EL I.G.V</w:t>
                            </w:r>
                          </w:p>
                          <w:p w14:paraId="14D0175D" w14:textId="77777777" w:rsidR="009D5427" w:rsidRP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FORMA DE PAGO</w:t>
                            </w:r>
                          </w:p>
                          <w:p w14:paraId="0E1D02FC" w14:textId="77777777" w:rsidR="009D5427" w:rsidRP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CON ORDEN DE COMPRA</w:t>
                            </w:r>
                          </w:p>
                          <w:p w14:paraId="0A0839DE" w14:textId="77777777" w:rsidR="009D5427" w:rsidRPr="009D5427" w:rsidRDefault="00C557B0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CONTRA ENTREGA</w:t>
                            </w:r>
                          </w:p>
                          <w:p w14:paraId="78A0B597" w14:textId="77777777" w:rsidR="009D5427" w:rsidRP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9B6B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68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C557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TIEMPO DE TRABAJO 3</w:t>
                            </w: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DIAS</w:t>
                            </w:r>
                          </w:p>
                          <w:p w14:paraId="486347AF" w14:textId="77777777" w:rsid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CUENTA AHORRO S/. BCP 191_17090419_0_49</w:t>
                            </w:r>
                          </w:p>
                          <w:p w14:paraId="23C1D8B9" w14:textId="77777777" w:rsidR="00E86877" w:rsidRPr="009D5427" w:rsidRDefault="00E8687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INTERBANCARIA 002_191_117090419049_53</w:t>
                            </w:r>
                          </w:p>
                          <w:p w14:paraId="5EA3E402" w14:textId="77777777" w:rsidR="009D5427" w:rsidRP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54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MEZA LOPEZ ALEJANDRO JOSE</w:t>
                            </w:r>
                          </w:p>
                          <w:p w14:paraId="506F0069" w14:textId="77777777" w:rsidR="009D5427" w:rsidRDefault="009D5427" w:rsidP="00C32695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6F9442" w14:textId="77777777" w:rsidR="00ED632E" w:rsidRDefault="00ED632E" w:rsidP="00C32695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979931" w14:textId="77777777" w:rsidR="00122E57" w:rsidRDefault="00C32695" w:rsidP="00C32695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D63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6EDCD83F" w14:textId="77777777" w:rsidR="00122E57" w:rsidRDefault="00C32695" w:rsidP="00122E5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63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2960D4DC" w14:textId="77777777" w:rsidR="00122E57" w:rsidRDefault="00122E57" w:rsidP="00122E5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14:paraId="02D2CC06" w14:textId="77777777" w:rsidR="00122E57" w:rsidRDefault="00122E57" w:rsidP="00122E5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BE9BC52" w14:textId="77777777" w:rsidR="0061372D" w:rsidRDefault="0061372D" w:rsidP="0061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  <w:p w14:paraId="00EA9433" w14:textId="77777777" w:rsidR="002042C1" w:rsidRDefault="0061372D" w:rsidP="0061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F31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42441D0D" w14:textId="77777777" w:rsidR="00D321AA" w:rsidRDefault="00D321AA" w:rsidP="0061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1B623A" w14:textId="77777777" w:rsidR="00C32695" w:rsidRDefault="002042C1" w:rsidP="0061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C37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17941C98" w14:textId="77777777" w:rsidR="0061372D" w:rsidRDefault="00C32695" w:rsidP="0061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</w:t>
                            </w:r>
                            <w:r w:rsidR="00ED63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  <w:p w14:paraId="2819BEAC" w14:textId="77777777" w:rsidR="00BA59CB" w:rsidRDefault="00C32695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7EB4A2F3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DC35A4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02CE0A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7A71A0B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9EEB9E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C1DB26" w14:textId="77777777" w:rsidR="002A662D" w:rsidRDefault="002A662D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0116F9" w14:textId="77777777" w:rsidR="00C32695" w:rsidRDefault="00BA59CB" w:rsidP="00C326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0FDB23F4" w14:textId="77777777" w:rsidR="002A662D" w:rsidRDefault="00C32695" w:rsidP="00C326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64FF04C8" w14:textId="77777777" w:rsidR="00BA59CB" w:rsidRDefault="00BA59CB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674EE4" w14:textId="77777777" w:rsidR="00BA59CB" w:rsidRDefault="00BA59CB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3E7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Incluido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el I.G.V</w:t>
                            </w:r>
                          </w:p>
                          <w:p w14:paraId="644A3952" w14:textId="77777777" w:rsidR="00BA59CB" w:rsidRDefault="00BA59CB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3E7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Tiempo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entrega</w:t>
                            </w:r>
                            <w:r w:rsidR="00CF31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 </w:t>
                            </w:r>
                            <w:r w:rsidR="003E7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días</w:t>
                            </w:r>
                          </w:p>
                          <w:p w14:paraId="0E85FD59" w14:textId="77777777" w:rsidR="00BA59CB" w:rsidRDefault="00BA59CB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CF31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4554EACA" w14:textId="77777777" w:rsidR="00BA59CB" w:rsidRDefault="00BA59CB" w:rsidP="001913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F31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65C02EB5" w14:textId="77777777" w:rsidR="00BA59CB" w:rsidRPr="001913B6" w:rsidRDefault="00BA59CB" w:rsidP="001913B6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1 año de </w:t>
                            </w:r>
                            <w:r w:rsidR="003E7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garantía</w:t>
                            </w:r>
                          </w:p>
                          <w:p w14:paraId="18CCC21A" w14:textId="77777777" w:rsidR="002C3FC2" w:rsidRPr="001913B6" w:rsidRDefault="002C3FC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2A66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3E73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2A66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1913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  <w:p w14:paraId="023F2BF4" w14:textId="77777777" w:rsidR="002C3FC2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C85CE36" w14:textId="77777777" w:rsidR="002C3FC2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444CBA8" w14:textId="77777777" w:rsidR="002C3FC2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E45B4F0" w14:textId="77777777" w:rsidR="002C3FC2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33B2AE9" w14:textId="77777777" w:rsidR="00735BDC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FEA10AD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8E8335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4C513C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D5417D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3E3852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036872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CAC244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8B9746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3739D7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B2A5AD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8ABD02" w14:textId="77777777" w:rsidR="00735BDC" w:rsidRPr="001913B6" w:rsidRDefault="002C3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735BDC"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14:paraId="6181C36D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</w:t>
                            </w:r>
                          </w:p>
                          <w:p w14:paraId="4A33144C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249E9070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  <w:p w14:paraId="7217D095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16A9D14D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0BCF437A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95C6442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</w:p>
                          <w:p w14:paraId="587EEFA6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BC8B93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4338D5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E80038" w14:textId="77777777" w:rsidR="00735BDC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5D5110" w14:textId="77777777" w:rsidR="002C3FC2" w:rsidRPr="001913B6" w:rsidRDefault="00735B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</w:t>
                            </w:r>
                            <w:r w:rsidR="002C3FC2" w:rsidRPr="001913B6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913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3FC2" w:rsidRPr="001913B6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84C56" id="Rectangle 109" o:spid="_x0000_s1029" style="position:absolute;left:0;text-align:left;margin-left:-9pt;margin-top:8.85pt;width:486pt;height:3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">
                <v:textbox>
                  <w:txbxContent>
                    <w:p w14:paraId="6A8374C6" w14:textId="77777777" w:rsidR="002D185A" w:rsidRPr="007B1912" w:rsidRDefault="007B7080" w:rsidP="007B19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3F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CANTIDAD</w:t>
                      </w:r>
                      <w:r w:rsidRPr="002C3F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F1725" w:rsidRPr="002C3FC2">
                        <w:rPr>
                          <w:sz w:val="22"/>
                          <w:szCs w:val="22"/>
                        </w:rPr>
                        <w:t xml:space="preserve">                           </w:t>
                      </w:r>
                      <w:r w:rsidR="002C3FC2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Pr="002C3F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DESCRI</w:t>
                      </w:r>
                      <w:r w:rsidR="00E020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057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="009A3697">
                        <w:rPr>
                          <w:rFonts w:ascii="Arial" w:hAnsi="Arial" w:cs="Arial"/>
                          <w:sz w:val="22"/>
                          <w:szCs w:val="22"/>
                        </w:rPr>
                        <w:t>unidad</w:t>
                      </w:r>
                      <w:r w:rsidR="004057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</w:t>
                      </w:r>
                      <w:r w:rsidR="00646D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Importe          </w:t>
                      </w:r>
                    </w:p>
                    <w:p w14:paraId="5023B395" w14:textId="77777777" w:rsidR="00A00C32" w:rsidRDefault="004866CB" w:rsidP="00A00C3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</w:t>
                      </w:r>
                      <w:r w:rsidR="005F5F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AD4B4D" w14:textId="7E1DD6C8" w:rsidR="001E77F3" w:rsidRPr="00C557B0" w:rsidRDefault="00C557B0" w:rsidP="00C557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01                   </w:t>
                      </w:r>
                      <w:r w:rsidRPr="00C557B0">
                        <w:rPr>
                          <w:rFonts w:ascii="Arial" w:hAnsi="Arial" w:cs="Arial"/>
                          <w:sz w:val="22"/>
                          <w:szCs w:val="22"/>
                        </w:rPr>
                        <w:t>To</w:t>
                      </w:r>
                      <w:r w:rsidR="00867276">
                        <w:rPr>
                          <w:rFonts w:ascii="Arial" w:hAnsi="Arial" w:cs="Arial"/>
                          <w:sz w:val="22"/>
                          <w:szCs w:val="22"/>
                        </w:rPr>
                        <w:t>ldo modelo árabe de medidas 4.0x 2</w:t>
                      </w:r>
                      <w:r w:rsidR="005A42A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C557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</w:t>
                      </w:r>
                      <w:r w:rsidR="005A42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67276">
                        <w:rPr>
                          <w:rFonts w:ascii="Arial" w:hAnsi="Arial" w:cs="Arial"/>
                          <w:sz w:val="22"/>
                          <w:szCs w:val="22"/>
                        </w:rPr>
                        <w:t>S/.950.00</w:t>
                      </w:r>
                    </w:p>
                    <w:p w14:paraId="072E793B" w14:textId="77777777" w:rsidR="00C557B0" w:rsidRDefault="00C557B0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Altura 2 metros</w:t>
                      </w:r>
                    </w:p>
                    <w:p w14:paraId="1CED7F03" w14:textId="77777777" w:rsidR="00C557B0" w:rsidRDefault="00C557B0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2E60DE" w14:textId="1D4807C2" w:rsidR="00C557B0" w:rsidRDefault="00C557B0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7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ESTRUCTURA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T</w:t>
                      </w:r>
                      <w:r w:rsidR="00867276">
                        <w:rPr>
                          <w:rFonts w:ascii="Arial" w:hAnsi="Arial" w:cs="Arial"/>
                          <w:sz w:val="22"/>
                          <w:szCs w:val="22"/>
                        </w:rPr>
                        <w:t>ubo galvanizado de 1”x 2mm</w:t>
                      </w:r>
                    </w:p>
                    <w:p w14:paraId="34470921" w14:textId="1A7F1C5C" w:rsidR="00C557B0" w:rsidRDefault="00867276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Codos de ¾ x 2 mm con ruedas</w:t>
                      </w:r>
                    </w:p>
                    <w:p w14:paraId="243600B8" w14:textId="77777777" w:rsidR="00C557B0" w:rsidRDefault="00C557B0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C6627E" w14:textId="77777777" w:rsidR="00C557B0" w:rsidRDefault="001E77F3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77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MATERIAL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Lino pesado 100% hilo poliéster</w:t>
                      </w:r>
                    </w:p>
                    <w:p w14:paraId="43BD58D6" w14:textId="77777777" w:rsidR="001E77F3" w:rsidRDefault="001E77F3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557B0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lastificado</w:t>
                      </w:r>
                      <w:r w:rsidR="00C557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420 mg con logos estampados</w:t>
                      </w:r>
                    </w:p>
                    <w:p w14:paraId="16E479BD" w14:textId="77777777" w:rsidR="00867276" w:rsidRDefault="00867276" w:rsidP="001E77F3">
                      <w:pPr>
                        <w:pStyle w:val="Prrafodelista"/>
                        <w:ind w:left="14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C5C398" w14:textId="561F11EA" w:rsidR="00867276" w:rsidRPr="00867276" w:rsidRDefault="00867276" w:rsidP="008672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Pr="00867276">
                        <w:rPr>
                          <w:rFonts w:ascii="Arial" w:hAnsi="Arial" w:cs="Arial"/>
                          <w:sz w:val="22"/>
                          <w:szCs w:val="22"/>
                        </w:rPr>
                        <w:t>tenemos en carpas modelo a dos aguas de 4x 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s/.1600.00</w:t>
                      </w:r>
                    </w:p>
                    <w:p w14:paraId="1AC8C0C5" w14:textId="2ECE76E4" w:rsidR="00867276" w:rsidRDefault="00867276" w:rsidP="00867276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Con puertas y ventanas con uniones termo selladas</w:t>
                      </w:r>
                    </w:p>
                    <w:p w14:paraId="64E8AB56" w14:textId="2C08D76F" w:rsidR="00867276" w:rsidRPr="00867276" w:rsidRDefault="00867276" w:rsidP="00867276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En alta frecuencia desarmable</w:t>
                      </w:r>
                    </w:p>
                    <w:p w14:paraId="5205D425" w14:textId="77777777" w:rsidR="00276298" w:rsidRDefault="00C557B0" w:rsidP="00276298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44A87771" w14:textId="77777777" w:rsidR="00E81D09" w:rsidRDefault="00E81D09" w:rsidP="00276298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FB0864" w14:textId="77777777" w:rsidR="00276298" w:rsidRDefault="00276298" w:rsidP="00276298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8BBD" w14:textId="77777777" w:rsidR="00276298" w:rsidRDefault="00276298" w:rsidP="00276298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66C054" w14:textId="77777777" w:rsidR="00395E72" w:rsidRDefault="00395E72" w:rsidP="00A00C3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ED3B4B" w14:textId="77777777" w:rsidR="009B79EE" w:rsidRPr="00276298" w:rsidRDefault="00276298" w:rsidP="00276298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650891D9" w14:textId="77777777" w:rsidR="00722B36" w:rsidRPr="009D5427" w:rsidRDefault="00276298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INCLUIDO EL I.G.V</w:t>
                      </w:r>
                    </w:p>
                    <w:p w14:paraId="14D0175D" w14:textId="77777777" w:rsidR="009D5427" w:rsidRPr="009D5427" w:rsidRDefault="009D542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FORMA DE PAGO</w:t>
                      </w:r>
                    </w:p>
                    <w:p w14:paraId="0E1D02FC" w14:textId="77777777" w:rsidR="009D5427" w:rsidRPr="009D5427" w:rsidRDefault="009D542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CON ORDEN DE COMPRA</w:t>
                      </w:r>
                    </w:p>
                    <w:p w14:paraId="0A0839DE" w14:textId="77777777" w:rsidR="009D5427" w:rsidRPr="009D5427" w:rsidRDefault="00C557B0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CONTRA ENTREGA</w:t>
                      </w:r>
                    </w:p>
                    <w:p w14:paraId="78A0B597" w14:textId="77777777" w:rsidR="009D5427" w:rsidRPr="009D5427" w:rsidRDefault="009D542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9B6B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8687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C557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TIEMPO DE TRABAJO 3</w:t>
                      </w: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DIAS</w:t>
                      </w:r>
                    </w:p>
                    <w:p w14:paraId="486347AF" w14:textId="77777777" w:rsidR="009D5427" w:rsidRDefault="009D542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CUENTA AHORRO S/. BCP 191_17090419_0_49</w:t>
                      </w:r>
                    </w:p>
                    <w:p w14:paraId="23C1D8B9" w14:textId="77777777" w:rsidR="00E86877" w:rsidRPr="009D5427" w:rsidRDefault="00E8687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INTERBANCARIA 002_191_117090419049_53</w:t>
                      </w:r>
                    </w:p>
                    <w:p w14:paraId="5EA3E402" w14:textId="77777777" w:rsidR="009D5427" w:rsidRPr="009D5427" w:rsidRDefault="009D5427" w:rsidP="00C32695">
                      <w:pPr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54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MEZA LOPEZ ALEJANDRO JOSE</w:t>
                      </w:r>
                    </w:p>
                    <w:p w14:paraId="506F0069" w14:textId="77777777" w:rsidR="009D5427" w:rsidRDefault="009D5427" w:rsidP="00C32695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6F9442" w14:textId="77777777" w:rsidR="00ED632E" w:rsidRDefault="00ED632E" w:rsidP="00C32695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979931" w14:textId="77777777" w:rsidR="00122E57" w:rsidRDefault="00C32695" w:rsidP="00C32695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ED63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</w:p>
                    <w:p w14:paraId="6EDCD83F" w14:textId="77777777" w:rsidR="00122E57" w:rsidRDefault="00C32695" w:rsidP="00122E5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D63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2960D4DC" w14:textId="77777777" w:rsidR="00122E57" w:rsidRDefault="00122E57" w:rsidP="00122E5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14:paraId="02D2CC06" w14:textId="77777777" w:rsidR="00122E57" w:rsidRDefault="00122E57" w:rsidP="00122E5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BE9BC52" w14:textId="77777777" w:rsidR="0061372D" w:rsidRDefault="0061372D" w:rsidP="0061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</w:t>
                      </w:r>
                    </w:p>
                    <w:p w14:paraId="00EA9433" w14:textId="77777777" w:rsidR="002042C1" w:rsidRDefault="0061372D" w:rsidP="0061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CF31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42441D0D" w14:textId="77777777" w:rsidR="00D321AA" w:rsidRDefault="00D321AA" w:rsidP="0061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1B623A" w14:textId="77777777" w:rsidR="00C32695" w:rsidRDefault="002042C1" w:rsidP="0061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</w:t>
                      </w:r>
                      <w:r w:rsidR="00C37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17941C98" w14:textId="77777777" w:rsidR="0061372D" w:rsidRDefault="00C32695" w:rsidP="0061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</w:t>
                      </w:r>
                      <w:r w:rsidR="00ED63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</w:t>
                      </w:r>
                    </w:p>
                    <w:p w14:paraId="2819BEAC" w14:textId="77777777" w:rsidR="00BA59CB" w:rsidRDefault="00C32695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7EB4A2F3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DC35A4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02CE0A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7A71A0B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9EEB9E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C1DB26" w14:textId="77777777" w:rsidR="002A662D" w:rsidRDefault="002A662D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0116F9" w14:textId="77777777" w:rsidR="00C32695" w:rsidRDefault="00BA59CB" w:rsidP="00C326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0FDB23F4" w14:textId="77777777" w:rsidR="002A662D" w:rsidRDefault="00C32695" w:rsidP="00C326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64FF04C8" w14:textId="77777777" w:rsidR="00BA59CB" w:rsidRDefault="00BA59CB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6674EE4" w14:textId="77777777" w:rsidR="00BA59CB" w:rsidRDefault="00BA59CB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  <w:r w:rsidR="003E73A7">
                        <w:rPr>
                          <w:rFonts w:ascii="Arial" w:hAnsi="Arial" w:cs="Arial"/>
                          <w:sz w:val="22"/>
                          <w:szCs w:val="22"/>
                        </w:rPr>
                        <w:t>Incluido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I.G.V</w:t>
                      </w:r>
                    </w:p>
                    <w:p w14:paraId="644A3952" w14:textId="77777777" w:rsidR="00BA59CB" w:rsidRDefault="00BA59CB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</w:t>
                      </w:r>
                      <w:r w:rsidR="003E73A7">
                        <w:rPr>
                          <w:rFonts w:ascii="Arial" w:hAnsi="Arial" w:cs="Arial"/>
                          <w:sz w:val="22"/>
                          <w:szCs w:val="22"/>
                        </w:rPr>
                        <w:t>Tiempo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entrega</w:t>
                      </w:r>
                      <w:r w:rsidR="00CF31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 </w:t>
                      </w:r>
                      <w:r w:rsidR="003E73A7">
                        <w:rPr>
                          <w:rFonts w:ascii="Arial" w:hAnsi="Arial" w:cs="Arial"/>
                          <w:sz w:val="22"/>
                          <w:szCs w:val="22"/>
                        </w:rPr>
                        <w:t>días</w:t>
                      </w:r>
                    </w:p>
                    <w:p w14:paraId="0E85FD59" w14:textId="77777777" w:rsidR="00BA59CB" w:rsidRDefault="00BA59CB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CF31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4554EACA" w14:textId="77777777" w:rsidR="00BA59CB" w:rsidRDefault="00BA59CB" w:rsidP="001913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CF31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65C02EB5" w14:textId="77777777" w:rsidR="00BA59CB" w:rsidRPr="001913B6" w:rsidRDefault="00BA59CB" w:rsidP="001913B6">
                      <w:pPr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1 año de </w:t>
                      </w:r>
                      <w:r w:rsidR="003E73A7">
                        <w:rPr>
                          <w:rFonts w:ascii="Arial" w:hAnsi="Arial" w:cs="Arial"/>
                          <w:sz w:val="22"/>
                          <w:szCs w:val="22"/>
                        </w:rPr>
                        <w:t>garantía</w:t>
                      </w:r>
                    </w:p>
                    <w:p w14:paraId="18CCC21A" w14:textId="77777777" w:rsidR="002C3FC2" w:rsidRPr="001913B6" w:rsidRDefault="002C3FC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13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</w:t>
                      </w:r>
                      <w:r w:rsidR="002A66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</w:t>
                      </w:r>
                      <w:r w:rsidR="003E73A7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2A662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Pr="001913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  <w:p w14:paraId="023F2BF4" w14:textId="77777777" w:rsidR="002C3FC2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  <w:p w14:paraId="4C85CE36" w14:textId="77777777" w:rsidR="002C3FC2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  <w:p w14:paraId="4444CBA8" w14:textId="77777777" w:rsidR="002C3FC2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</w:p>
                    <w:p w14:paraId="1E45B4F0" w14:textId="77777777" w:rsidR="002C3FC2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</w:p>
                    <w:p w14:paraId="733B2AE9" w14:textId="77777777" w:rsidR="00735BDC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</w:t>
                      </w:r>
                    </w:p>
                    <w:p w14:paraId="3FEA10AD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8E8335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4C513C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D5417D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3E3852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036872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CAC244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8B9746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73739D7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B2A5AD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8ABD02" w14:textId="77777777" w:rsidR="00735BDC" w:rsidRPr="001913B6" w:rsidRDefault="002C3FC2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735BDC"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14:paraId="6181C36D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</w:t>
                      </w:r>
                    </w:p>
                    <w:p w14:paraId="4A33144C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</w:t>
                      </w:r>
                    </w:p>
                    <w:p w14:paraId="249E9070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  <w:p w14:paraId="7217D095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</w:t>
                      </w:r>
                    </w:p>
                    <w:p w14:paraId="16A9D14D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0BCF437A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</w:t>
                      </w:r>
                    </w:p>
                    <w:p w14:paraId="295C6442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  <w:p w14:paraId="587EEFA6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BC8B93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4338D5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E80038" w14:textId="77777777" w:rsidR="00735BDC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C5D5110" w14:textId="77777777" w:rsidR="002C3FC2" w:rsidRPr="001913B6" w:rsidRDefault="00735BDC">
                      <w:pPr>
                        <w:rPr>
                          <w:sz w:val="22"/>
                          <w:szCs w:val="22"/>
                        </w:rPr>
                      </w:pPr>
                      <w:r w:rsidRPr="001913B6">
                        <w:rPr>
                          <w:sz w:val="22"/>
                          <w:szCs w:val="22"/>
                        </w:rPr>
                        <w:t xml:space="preserve">                                                 </w:t>
                      </w:r>
                      <w:r w:rsidR="002C3FC2" w:rsidRPr="001913B6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913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C3FC2" w:rsidRPr="001913B6">
                        <w:rPr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1DFEA7" wp14:editId="2FBF02C4">
                <wp:simplePos x="0" y="0"/>
                <wp:positionH relativeFrom="column">
                  <wp:posOffset>5074920</wp:posOffset>
                </wp:positionH>
                <wp:positionV relativeFrom="paragraph">
                  <wp:posOffset>112395</wp:posOffset>
                </wp:positionV>
                <wp:extent cx="0" cy="4914900"/>
                <wp:effectExtent l="13335" t="8255" r="5715" b="10795"/>
                <wp:wrapNone/>
                <wp:docPr id="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C6D5" id="Line 1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8.85pt" to="399.6pt,3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tu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"/>
            </w:pict>
          </mc:Fallback>
        </mc:AlternateContent>
      </w:r>
    </w:p>
    <w:p w14:paraId="2E40EB6D" w14:textId="77777777" w:rsidR="00AA12C8" w:rsidRDefault="00AA12C8" w:rsidP="00A07AD5">
      <w:pPr>
        <w:jc w:val="both"/>
        <w:rPr>
          <w:rFonts w:ascii="Arial" w:hAnsi="Arial" w:cs="Arial"/>
          <w:b/>
          <w:sz w:val="20"/>
          <w:szCs w:val="20"/>
        </w:rPr>
      </w:pPr>
    </w:p>
    <w:p w14:paraId="0B948513" w14:textId="77777777" w:rsidR="005A1EE5" w:rsidRDefault="0025632B" w:rsidP="00A07A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9F896" wp14:editId="3E227519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172200" cy="0"/>
                <wp:effectExtent l="5715" t="13335" r="13335" b="5715"/>
                <wp:wrapNone/>
                <wp:docPr id="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77C5" id="Line 1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7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V2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"/>
            </w:pict>
          </mc:Fallback>
        </mc:AlternateContent>
      </w:r>
    </w:p>
    <w:p w14:paraId="5BC1E086" w14:textId="77777777" w:rsidR="005A1EE5" w:rsidRDefault="005A1EE5" w:rsidP="00A07AD5">
      <w:pPr>
        <w:jc w:val="both"/>
        <w:rPr>
          <w:rFonts w:ascii="Arial" w:hAnsi="Arial" w:cs="Arial"/>
          <w:b/>
          <w:sz w:val="20"/>
          <w:szCs w:val="20"/>
        </w:rPr>
      </w:pPr>
    </w:p>
    <w:p w14:paraId="37CF5E7B" w14:textId="77777777" w:rsidR="00BC6F03" w:rsidRDefault="00BC6F03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9685A7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3627F03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14AF6764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81E1DE1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66CFD35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E3AA42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6AB789EF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1E33910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B4EC4E1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57E3CCB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5930A426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A163DB1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02497AC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57F71494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CDD6323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1430F961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5DBB28A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485D29BB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916BD5B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86B1E68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007A472A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6E08BF64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60A354D1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74F9B41C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A7F7C60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77D33F6B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7E34F62F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50D57544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280085D9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71BAEFF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3C154C52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181DBDE8" w14:textId="77777777" w:rsidR="00735BDC" w:rsidRDefault="00735BDC" w:rsidP="00AA12C8">
      <w:pPr>
        <w:jc w:val="both"/>
        <w:rPr>
          <w:rFonts w:ascii="Arial" w:hAnsi="Arial" w:cs="Arial"/>
          <w:b/>
          <w:sz w:val="20"/>
          <w:szCs w:val="20"/>
        </w:rPr>
      </w:pPr>
    </w:p>
    <w:p w14:paraId="480B3822" w14:textId="77777777" w:rsidR="00735BDC" w:rsidRDefault="0025632B" w:rsidP="00AA12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31B6B" wp14:editId="6B6FC1D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1257300" cy="342900"/>
                <wp:effectExtent l="5715" t="11430" r="13335" b="7620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2F2C" w14:textId="77777777" w:rsidR="00F959AD" w:rsidRPr="003B3BF2" w:rsidRDefault="003E73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913B6">
                              <w:rPr>
                                <w:rFonts w:ascii="Arial" w:hAnsi="Arial" w:cs="Arial"/>
                              </w:rPr>
                              <w:t xml:space="preserve">/.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1B6B" id="AutoShape 119" o:spid="_x0000_s1030" type="#_x0000_t176" style="position:absolute;left:0;text-align:left;margin-left:387pt;margin-top:.65pt;width:9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">
                <v:textbox>
                  <w:txbxContent>
                    <w:p w14:paraId="1F572F2C" w14:textId="77777777" w:rsidR="00F959AD" w:rsidRPr="003B3BF2" w:rsidRDefault="003E73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1913B6">
                        <w:rPr>
                          <w:rFonts w:ascii="Arial" w:hAnsi="Arial" w:cs="Arial"/>
                        </w:rPr>
                        <w:t xml:space="preserve">/.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B68FC" wp14:editId="68A76156">
                <wp:simplePos x="0" y="0"/>
                <wp:positionH relativeFrom="column">
                  <wp:posOffset>2788920</wp:posOffset>
                </wp:positionH>
                <wp:positionV relativeFrom="paragraph">
                  <wp:posOffset>8255</wp:posOffset>
                </wp:positionV>
                <wp:extent cx="1257300" cy="342900"/>
                <wp:effectExtent l="13335" t="11430" r="5715" b="7620"/>
                <wp:wrapNone/>
                <wp:docPr id="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B726" w14:textId="77777777" w:rsidR="00F959AD" w:rsidRPr="003B3BF2" w:rsidRDefault="003E73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913B6">
                              <w:rPr>
                                <w:rFonts w:ascii="Arial" w:hAnsi="Arial" w:cs="Arial"/>
                              </w:rPr>
                              <w:t xml:space="preserve">/.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68FC" id="AutoShape 120" o:spid="_x0000_s1031" type="#_x0000_t176" style="position:absolute;left:0;text-align:left;margin-left:219.6pt;margin-top:.65pt;width:9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">
                <v:textbox>
                  <w:txbxContent>
                    <w:p w14:paraId="59BFB726" w14:textId="77777777" w:rsidR="00F959AD" w:rsidRPr="003B3BF2" w:rsidRDefault="003E73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1913B6">
                        <w:rPr>
                          <w:rFonts w:ascii="Arial" w:hAnsi="Arial" w:cs="Arial"/>
                        </w:rPr>
                        <w:t xml:space="preserve">/.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E1F9E" wp14:editId="681FE882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257300" cy="342900"/>
                <wp:effectExtent l="13335" t="11430" r="5715" b="7620"/>
                <wp:wrapNone/>
                <wp:docPr id="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6BE8" w14:textId="77777777" w:rsidR="00F959AD" w:rsidRPr="00D97808" w:rsidRDefault="00F959AD">
                            <w:pPr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1F9E" id="AutoShape 118" o:spid="_x0000_s1032" type="#_x0000_t176" style="position:absolute;left:0;text-align:left;margin-left:39.6pt;margin-top:.6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">
                <v:textbox>
                  <w:txbxContent>
                    <w:p w14:paraId="3D566BE8" w14:textId="77777777" w:rsidR="00F959AD" w:rsidRPr="00D97808" w:rsidRDefault="00F959AD">
                      <w:pPr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55BCC" w14:textId="77777777" w:rsidR="00CE0F5E" w:rsidRDefault="00735BDC" w:rsidP="00CE0F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              </w:t>
      </w:r>
      <w:r w:rsidR="00E0209A"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 xml:space="preserve">ACUENTA             </w:t>
      </w:r>
      <w:r w:rsidR="00E0209A">
        <w:rPr>
          <w:rFonts w:ascii="Arial" w:hAnsi="Arial" w:cs="Arial"/>
          <w:b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SALDO </w:t>
      </w:r>
    </w:p>
    <w:p w14:paraId="3E4F8D15" w14:textId="77777777" w:rsidR="00CE0F5E" w:rsidRDefault="00CE0F5E" w:rsidP="00735BDC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14:paraId="0CE42EBB" w14:textId="77777777" w:rsidR="00CE0F5E" w:rsidRDefault="00CE0F5E" w:rsidP="00735BDC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14:paraId="28E17614" w14:textId="77777777" w:rsidR="00CE0F5E" w:rsidRDefault="00106F2A" w:rsidP="00735BDC">
      <w:pPr>
        <w:ind w:right="-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CE0F5E">
        <w:rPr>
          <w:rFonts w:ascii="Arial" w:hAnsi="Arial" w:cs="Arial"/>
          <w:b/>
          <w:sz w:val="20"/>
          <w:szCs w:val="20"/>
        </w:rPr>
        <w:t xml:space="preserve">   </w:t>
      </w:r>
      <w:r w:rsidR="00F55D67">
        <w:rPr>
          <w:rFonts w:ascii="Arial" w:hAnsi="Arial" w:cs="Arial"/>
          <w:b/>
          <w:sz w:val="20"/>
          <w:szCs w:val="20"/>
        </w:rPr>
        <w:t>SR. ALEJANDRO</w:t>
      </w:r>
    </w:p>
    <w:p w14:paraId="6C7BB54E" w14:textId="77777777" w:rsidR="00CE0F5E" w:rsidRDefault="0025632B" w:rsidP="00735BDC">
      <w:pPr>
        <w:ind w:right="-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27A3A9" wp14:editId="2ABE5B78">
                <wp:simplePos x="0" y="0"/>
                <wp:positionH relativeFrom="column">
                  <wp:posOffset>3922395</wp:posOffset>
                </wp:positionH>
                <wp:positionV relativeFrom="paragraph">
                  <wp:posOffset>78105</wp:posOffset>
                </wp:positionV>
                <wp:extent cx="1943100" cy="0"/>
                <wp:effectExtent l="13335" t="11430" r="5715" b="7620"/>
                <wp:wrapNone/>
                <wp:docPr id="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6D615" id="Line 1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85pt,6.15pt" to="461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Bx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C7D299" wp14:editId="03E726C8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943100" cy="0"/>
                <wp:effectExtent l="5715" t="11430" r="13335" b="7620"/>
                <wp:wrapNone/>
                <wp:docPr id="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F76A" id="Line 1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15pt" to="17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q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s9Cb3rgCQiq1s6E6elYvZqvpd4eUrlqiDjxyfL0YSMxCRvImJWycgRv2/WfNIIYcvY6N&#10;Oje2C5DQAnSOelzuevCzRxQOs0X+lKU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"/>
            </w:pict>
          </mc:Fallback>
        </mc:AlternateContent>
      </w:r>
      <w:r w:rsidR="00CE0F5E">
        <w:rPr>
          <w:rFonts w:ascii="Arial" w:hAnsi="Arial" w:cs="Arial"/>
          <w:b/>
          <w:sz w:val="20"/>
          <w:szCs w:val="20"/>
        </w:rPr>
        <w:t xml:space="preserve">                     </w:t>
      </w:r>
      <w:r w:rsidR="003F3F68">
        <w:rPr>
          <w:rFonts w:ascii="Arial" w:hAnsi="Arial" w:cs="Arial"/>
          <w:b/>
          <w:sz w:val="20"/>
          <w:szCs w:val="20"/>
        </w:rPr>
        <w:t>/</w:t>
      </w:r>
      <w:r w:rsidR="00CE0F5E">
        <w:rPr>
          <w:rFonts w:ascii="Arial" w:hAnsi="Arial" w:cs="Arial"/>
          <w:b/>
          <w:sz w:val="20"/>
          <w:szCs w:val="20"/>
        </w:rPr>
        <w:t xml:space="preserve">   </w:t>
      </w:r>
      <w:r w:rsidR="003B3BF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60E75B95" w14:textId="77777777" w:rsidR="00735BDC" w:rsidRPr="00AA12C8" w:rsidRDefault="00CE0F5E" w:rsidP="00735BDC">
      <w:pPr>
        <w:ind w:right="-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B3B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FIRMA                                                                                     CLIENTE</w:t>
      </w:r>
      <w:r w:rsidR="00735BDC">
        <w:rPr>
          <w:rFonts w:ascii="Arial" w:hAnsi="Arial" w:cs="Arial"/>
          <w:b/>
          <w:sz w:val="20"/>
          <w:szCs w:val="20"/>
        </w:rPr>
        <w:t xml:space="preserve">   </w:t>
      </w:r>
    </w:p>
    <w:sectPr w:rsidR="00735BDC" w:rsidRPr="00AA12C8" w:rsidSect="00394D54">
      <w:pgSz w:w="11906" w:h="16838"/>
      <w:pgMar w:top="1134" w:right="1134" w:bottom="1134" w:left="1134" w:header="709" w:footer="709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C0AE4"/>
    <w:multiLevelType w:val="hybridMultilevel"/>
    <w:tmpl w:val="A9965664"/>
    <w:lvl w:ilvl="0" w:tplc="1D720EA8">
      <w:start w:val="1"/>
      <w:numFmt w:val="decimalZero"/>
      <w:lvlText w:val="%1"/>
      <w:lvlJc w:val="left"/>
      <w:pPr>
        <w:ind w:left="1395" w:hanging="6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F08A3"/>
    <w:multiLevelType w:val="hybridMultilevel"/>
    <w:tmpl w:val="406CD6CA"/>
    <w:lvl w:ilvl="0" w:tplc="05747A32">
      <w:start w:val="1"/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1636"/>
    <w:multiLevelType w:val="hybridMultilevel"/>
    <w:tmpl w:val="F628047E"/>
    <w:lvl w:ilvl="0" w:tplc="B6E4D1E6">
      <w:start w:val="1"/>
      <w:numFmt w:val="decimalZero"/>
      <w:lvlText w:val="%1"/>
      <w:lvlJc w:val="left"/>
      <w:pPr>
        <w:ind w:left="1404" w:hanging="104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F22B7"/>
    <w:multiLevelType w:val="hybridMultilevel"/>
    <w:tmpl w:val="318AD08E"/>
    <w:lvl w:ilvl="0" w:tplc="2FAAD8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254F"/>
    <w:multiLevelType w:val="hybridMultilevel"/>
    <w:tmpl w:val="FE5A624E"/>
    <w:lvl w:ilvl="0" w:tplc="8D5A2B64">
      <w:start w:val="1"/>
      <w:numFmt w:val="decimalZero"/>
      <w:lvlText w:val="%1"/>
      <w:lvlJc w:val="left"/>
      <w:pPr>
        <w:ind w:left="1455" w:hanging="109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03"/>
    <w:rsid w:val="000014C6"/>
    <w:rsid w:val="00002154"/>
    <w:rsid w:val="0000222D"/>
    <w:rsid w:val="000026D4"/>
    <w:rsid w:val="00002E29"/>
    <w:rsid w:val="00003EEE"/>
    <w:rsid w:val="00006DD4"/>
    <w:rsid w:val="00007A3B"/>
    <w:rsid w:val="000101DF"/>
    <w:rsid w:val="0001526F"/>
    <w:rsid w:val="000153B9"/>
    <w:rsid w:val="0001605D"/>
    <w:rsid w:val="0001777A"/>
    <w:rsid w:val="00020CD5"/>
    <w:rsid w:val="00022C6E"/>
    <w:rsid w:val="000303A1"/>
    <w:rsid w:val="00043F09"/>
    <w:rsid w:val="00051D80"/>
    <w:rsid w:val="00053DCA"/>
    <w:rsid w:val="000553EE"/>
    <w:rsid w:val="000558FE"/>
    <w:rsid w:val="00057874"/>
    <w:rsid w:val="00057B16"/>
    <w:rsid w:val="0006021C"/>
    <w:rsid w:val="00062113"/>
    <w:rsid w:val="00062D3E"/>
    <w:rsid w:val="0006316F"/>
    <w:rsid w:val="00067032"/>
    <w:rsid w:val="00070AF4"/>
    <w:rsid w:val="00072C82"/>
    <w:rsid w:val="00072CEE"/>
    <w:rsid w:val="0007385E"/>
    <w:rsid w:val="00076F7E"/>
    <w:rsid w:val="000772A3"/>
    <w:rsid w:val="00077562"/>
    <w:rsid w:val="00077CF4"/>
    <w:rsid w:val="000801CE"/>
    <w:rsid w:val="000812F4"/>
    <w:rsid w:val="0008267C"/>
    <w:rsid w:val="00084B00"/>
    <w:rsid w:val="00084CC5"/>
    <w:rsid w:val="00086B64"/>
    <w:rsid w:val="000935AD"/>
    <w:rsid w:val="0009438B"/>
    <w:rsid w:val="00095F60"/>
    <w:rsid w:val="000966D6"/>
    <w:rsid w:val="00097609"/>
    <w:rsid w:val="0009760A"/>
    <w:rsid w:val="000A06E8"/>
    <w:rsid w:val="000A4A16"/>
    <w:rsid w:val="000B30DD"/>
    <w:rsid w:val="000B3E54"/>
    <w:rsid w:val="000C129B"/>
    <w:rsid w:val="000C36C4"/>
    <w:rsid w:val="000D12E7"/>
    <w:rsid w:val="000D1DE0"/>
    <w:rsid w:val="000D4F87"/>
    <w:rsid w:val="000D4FCC"/>
    <w:rsid w:val="000D5C1E"/>
    <w:rsid w:val="000F09B2"/>
    <w:rsid w:val="000F18B2"/>
    <w:rsid w:val="000F27EB"/>
    <w:rsid w:val="000F473A"/>
    <w:rsid w:val="000F48E6"/>
    <w:rsid w:val="000F4DBD"/>
    <w:rsid w:val="000F6A51"/>
    <w:rsid w:val="0010261A"/>
    <w:rsid w:val="00106F2A"/>
    <w:rsid w:val="00112A02"/>
    <w:rsid w:val="00113C35"/>
    <w:rsid w:val="00116A06"/>
    <w:rsid w:val="00120FBC"/>
    <w:rsid w:val="00121145"/>
    <w:rsid w:val="00122E57"/>
    <w:rsid w:val="00123F67"/>
    <w:rsid w:val="00130286"/>
    <w:rsid w:val="00130966"/>
    <w:rsid w:val="00134E7B"/>
    <w:rsid w:val="0014065F"/>
    <w:rsid w:val="00143AE7"/>
    <w:rsid w:val="001440AB"/>
    <w:rsid w:val="00145FFF"/>
    <w:rsid w:val="00146B03"/>
    <w:rsid w:val="00147947"/>
    <w:rsid w:val="0015202B"/>
    <w:rsid w:val="00153E41"/>
    <w:rsid w:val="00160744"/>
    <w:rsid w:val="00160A4A"/>
    <w:rsid w:val="00165029"/>
    <w:rsid w:val="00171BE6"/>
    <w:rsid w:val="00172AEE"/>
    <w:rsid w:val="001755F1"/>
    <w:rsid w:val="00181AE2"/>
    <w:rsid w:val="00182883"/>
    <w:rsid w:val="0018421B"/>
    <w:rsid w:val="0018422B"/>
    <w:rsid w:val="00187EDC"/>
    <w:rsid w:val="00190B93"/>
    <w:rsid w:val="00190FCC"/>
    <w:rsid w:val="001913B6"/>
    <w:rsid w:val="001A0DCC"/>
    <w:rsid w:val="001A15E6"/>
    <w:rsid w:val="001A626C"/>
    <w:rsid w:val="001A6548"/>
    <w:rsid w:val="001A777C"/>
    <w:rsid w:val="001B038C"/>
    <w:rsid w:val="001B0615"/>
    <w:rsid w:val="001B0AAD"/>
    <w:rsid w:val="001B3590"/>
    <w:rsid w:val="001B6FBE"/>
    <w:rsid w:val="001C119C"/>
    <w:rsid w:val="001C1C2D"/>
    <w:rsid w:val="001C3AEB"/>
    <w:rsid w:val="001C4327"/>
    <w:rsid w:val="001C5EAB"/>
    <w:rsid w:val="001C736F"/>
    <w:rsid w:val="001D04FD"/>
    <w:rsid w:val="001D3122"/>
    <w:rsid w:val="001E14D0"/>
    <w:rsid w:val="001E1914"/>
    <w:rsid w:val="001E1DA2"/>
    <w:rsid w:val="001E5204"/>
    <w:rsid w:val="001E56F2"/>
    <w:rsid w:val="001E77F3"/>
    <w:rsid w:val="001E7D63"/>
    <w:rsid w:val="001F079B"/>
    <w:rsid w:val="001F4CA1"/>
    <w:rsid w:val="001F68F6"/>
    <w:rsid w:val="002004CF"/>
    <w:rsid w:val="00201CD0"/>
    <w:rsid w:val="00202C28"/>
    <w:rsid w:val="00203195"/>
    <w:rsid w:val="002042C1"/>
    <w:rsid w:val="00207520"/>
    <w:rsid w:val="0021312B"/>
    <w:rsid w:val="00213C42"/>
    <w:rsid w:val="00217AA0"/>
    <w:rsid w:val="00217E3E"/>
    <w:rsid w:val="00221BFF"/>
    <w:rsid w:val="00221EB6"/>
    <w:rsid w:val="00221F30"/>
    <w:rsid w:val="00223CA4"/>
    <w:rsid w:val="00227B59"/>
    <w:rsid w:val="00230923"/>
    <w:rsid w:val="002324BF"/>
    <w:rsid w:val="002325A7"/>
    <w:rsid w:val="00234130"/>
    <w:rsid w:val="00234D9C"/>
    <w:rsid w:val="002361F6"/>
    <w:rsid w:val="0024020F"/>
    <w:rsid w:val="00245CEF"/>
    <w:rsid w:val="0025010C"/>
    <w:rsid w:val="00251527"/>
    <w:rsid w:val="00251ABE"/>
    <w:rsid w:val="0025629C"/>
    <w:rsid w:val="0025632B"/>
    <w:rsid w:val="002579A5"/>
    <w:rsid w:val="0026298E"/>
    <w:rsid w:val="00262BC8"/>
    <w:rsid w:val="002631C5"/>
    <w:rsid w:val="00266783"/>
    <w:rsid w:val="00272AC9"/>
    <w:rsid w:val="00273476"/>
    <w:rsid w:val="00273CB8"/>
    <w:rsid w:val="00273E45"/>
    <w:rsid w:val="002760CF"/>
    <w:rsid w:val="00276298"/>
    <w:rsid w:val="00276300"/>
    <w:rsid w:val="00277A6D"/>
    <w:rsid w:val="00277B8F"/>
    <w:rsid w:val="00280927"/>
    <w:rsid w:val="0028409E"/>
    <w:rsid w:val="00287B9B"/>
    <w:rsid w:val="00290DFC"/>
    <w:rsid w:val="00291D36"/>
    <w:rsid w:val="00295453"/>
    <w:rsid w:val="00295562"/>
    <w:rsid w:val="002966EA"/>
    <w:rsid w:val="002966FA"/>
    <w:rsid w:val="002A0624"/>
    <w:rsid w:val="002A2349"/>
    <w:rsid w:val="002A366A"/>
    <w:rsid w:val="002A46AA"/>
    <w:rsid w:val="002A584B"/>
    <w:rsid w:val="002A662D"/>
    <w:rsid w:val="002B3923"/>
    <w:rsid w:val="002C0A02"/>
    <w:rsid w:val="002C0ED7"/>
    <w:rsid w:val="002C15C1"/>
    <w:rsid w:val="002C15D1"/>
    <w:rsid w:val="002C3FC2"/>
    <w:rsid w:val="002C3FD5"/>
    <w:rsid w:val="002C7199"/>
    <w:rsid w:val="002D185A"/>
    <w:rsid w:val="002D1F5C"/>
    <w:rsid w:val="002D244A"/>
    <w:rsid w:val="002E2898"/>
    <w:rsid w:val="002E2D0D"/>
    <w:rsid w:val="002E4026"/>
    <w:rsid w:val="002E4CFF"/>
    <w:rsid w:val="002E6F86"/>
    <w:rsid w:val="002E727B"/>
    <w:rsid w:val="002F1D92"/>
    <w:rsid w:val="002F389E"/>
    <w:rsid w:val="002F66DA"/>
    <w:rsid w:val="003030E8"/>
    <w:rsid w:val="0030448A"/>
    <w:rsid w:val="003049A2"/>
    <w:rsid w:val="00304BDD"/>
    <w:rsid w:val="0030689B"/>
    <w:rsid w:val="00307FC5"/>
    <w:rsid w:val="00310188"/>
    <w:rsid w:val="00310304"/>
    <w:rsid w:val="00311BCA"/>
    <w:rsid w:val="00312822"/>
    <w:rsid w:val="00313BE8"/>
    <w:rsid w:val="003241BC"/>
    <w:rsid w:val="00326700"/>
    <w:rsid w:val="00326C56"/>
    <w:rsid w:val="00327963"/>
    <w:rsid w:val="00333114"/>
    <w:rsid w:val="00333539"/>
    <w:rsid w:val="00343671"/>
    <w:rsid w:val="00343A7C"/>
    <w:rsid w:val="003459F8"/>
    <w:rsid w:val="003470A7"/>
    <w:rsid w:val="0035151A"/>
    <w:rsid w:val="003548FC"/>
    <w:rsid w:val="003565F3"/>
    <w:rsid w:val="00356AC6"/>
    <w:rsid w:val="00357F98"/>
    <w:rsid w:val="00366C52"/>
    <w:rsid w:val="003679FC"/>
    <w:rsid w:val="00367C21"/>
    <w:rsid w:val="0037090B"/>
    <w:rsid w:val="00372DC8"/>
    <w:rsid w:val="00372FED"/>
    <w:rsid w:val="00373882"/>
    <w:rsid w:val="003750DE"/>
    <w:rsid w:val="00381FF8"/>
    <w:rsid w:val="00390B95"/>
    <w:rsid w:val="00394D54"/>
    <w:rsid w:val="003956EF"/>
    <w:rsid w:val="00395E72"/>
    <w:rsid w:val="00396FC3"/>
    <w:rsid w:val="003A3767"/>
    <w:rsid w:val="003A38BA"/>
    <w:rsid w:val="003B07D1"/>
    <w:rsid w:val="003B0EBF"/>
    <w:rsid w:val="003B3A73"/>
    <w:rsid w:val="003B3BC0"/>
    <w:rsid w:val="003B3BF2"/>
    <w:rsid w:val="003B4546"/>
    <w:rsid w:val="003B48B1"/>
    <w:rsid w:val="003C0E40"/>
    <w:rsid w:val="003C1394"/>
    <w:rsid w:val="003C1F7F"/>
    <w:rsid w:val="003C2079"/>
    <w:rsid w:val="003C31DB"/>
    <w:rsid w:val="003C6200"/>
    <w:rsid w:val="003D2AC5"/>
    <w:rsid w:val="003D2DCB"/>
    <w:rsid w:val="003E0A9B"/>
    <w:rsid w:val="003E1761"/>
    <w:rsid w:val="003E1ABF"/>
    <w:rsid w:val="003E46EF"/>
    <w:rsid w:val="003E557C"/>
    <w:rsid w:val="003E5A4F"/>
    <w:rsid w:val="003E7195"/>
    <w:rsid w:val="003E73A7"/>
    <w:rsid w:val="003F3F68"/>
    <w:rsid w:val="003F41FF"/>
    <w:rsid w:val="003F4E05"/>
    <w:rsid w:val="003F645D"/>
    <w:rsid w:val="003F698E"/>
    <w:rsid w:val="003F71C2"/>
    <w:rsid w:val="003F7253"/>
    <w:rsid w:val="003F761F"/>
    <w:rsid w:val="004000F5"/>
    <w:rsid w:val="00401DC1"/>
    <w:rsid w:val="00403934"/>
    <w:rsid w:val="0040571A"/>
    <w:rsid w:val="004060AC"/>
    <w:rsid w:val="0040627E"/>
    <w:rsid w:val="00406EBE"/>
    <w:rsid w:val="0041007C"/>
    <w:rsid w:val="004108F4"/>
    <w:rsid w:val="004118E9"/>
    <w:rsid w:val="00415E4F"/>
    <w:rsid w:val="00427008"/>
    <w:rsid w:val="00434CE5"/>
    <w:rsid w:val="00436ED6"/>
    <w:rsid w:val="00440A54"/>
    <w:rsid w:val="004429AC"/>
    <w:rsid w:val="00443B25"/>
    <w:rsid w:val="004501EE"/>
    <w:rsid w:val="00451E1C"/>
    <w:rsid w:val="004530BD"/>
    <w:rsid w:val="004542DA"/>
    <w:rsid w:val="0045600B"/>
    <w:rsid w:val="004567D4"/>
    <w:rsid w:val="00456EE3"/>
    <w:rsid w:val="0045742B"/>
    <w:rsid w:val="004613A8"/>
    <w:rsid w:val="00461C8A"/>
    <w:rsid w:val="00466A80"/>
    <w:rsid w:val="00466C9E"/>
    <w:rsid w:val="00467418"/>
    <w:rsid w:val="004743A0"/>
    <w:rsid w:val="00476973"/>
    <w:rsid w:val="00477734"/>
    <w:rsid w:val="00485A6A"/>
    <w:rsid w:val="004866CB"/>
    <w:rsid w:val="0048709B"/>
    <w:rsid w:val="00493650"/>
    <w:rsid w:val="00495807"/>
    <w:rsid w:val="004961F9"/>
    <w:rsid w:val="004A1D1C"/>
    <w:rsid w:val="004A281F"/>
    <w:rsid w:val="004A53E6"/>
    <w:rsid w:val="004A596D"/>
    <w:rsid w:val="004A7C7C"/>
    <w:rsid w:val="004B0E67"/>
    <w:rsid w:val="004C00DA"/>
    <w:rsid w:val="004C1291"/>
    <w:rsid w:val="004C6133"/>
    <w:rsid w:val="004D0A51"/>
    <w:rsid w:val="004D2163"/>
    <w:rsid w:val="004D3AEF"/>
    <w:rsid w:val="004D4D23"/>
    <w:rsid w:val="004D6FF9"/>
    <w:rsid w:val="004E0D30"/>
    <w:rsid w:val="004E11E4"/>
    <w:rsid w:val="004E2E8C"/>
    <w:rsid w:val="004E71EE"/>
    <w:rsid w:val="004F08B6"/>
    <w:rsid w:val="004F24B6"/>
    <w:rsid w:val="004F3A7E"/>
    <w:rsid w:val="004F6006"/>
    <w:rsid w:val="004F6685"/>
    <w:rsid w:val="004F7DB9"/>
    <w:rsid w:val="00501B4B"/>
    <w:rsid w:val="00502937"/>
    <w:rsid w:val="00507C7E"/>
    <w:rsid w:val="00514B80"/>
    <w:rsid w:val="00516F53"/>
    <w:rsid w:val="005202C6"/>
    <w:rsid w:val="00521986"/>
    <w:rsid w:val="00522E3B"/>
    <w:rsid w:val="005248D5"/>
    <w:rsid w:val="005266DB"/>
    <w:rsid w:val="00527F91"/>
    <w:rsid w:val="00530F86"/>
    <w:rsid w:val="00531B15"/>
    <w:rsid w:val="00532B38"/>
    <w:rsid w:val="0054097B"/>
    <w:rsid w:val="0054164A"/>
    <w:rsid w:val="005449E1"/>
    <w:rsid w:val="0054506E"/>
    <w:rsid w:val="00547EAF"/>
    <w:rsid w:val="0055169C"/>
    <w:rsid w:val="00552229"/>
    <w:rsid w:val="005551B1"/>
    <w:rsid w:val="00556672"/>
    <w:rsid w:val="00561267"/>
    <w:rsid w:val="0056283D"/>
    <w:rsid w:val="00562EB6"/>
    <w:rsid w:val="005652FE"/>
    <w:rsid w:val="0056549E"/>
    <w:rsid w:val="00572393"/>
    <w:rsid w:val="00581317"/>
    <w:rsid w:val="005839C1"/>
    <w:rsid w:val="00583AB8"/>
    <w:rsid w:val="00583C8D"/>
    <w:rsid w:val="00585345"/>
    <w:rsid w:val="0058743E"/>
    <w:rsid w:val="0059001B"/>
    <w:rsid w:val="00592A87"/>
    <w:rsid w:val="0059325B"/>
    <w:rsid w:val="00594B27"/>
    <w:rsid w:val="005953EC"/>
    <w:rsid w:val="00595C61"/>
    <w:rsid w:val="005965F2"/>
    <w:rsid w:val="0059681F"/>
    <w:rsid w:val="005A12C7"/>
    <w:rsid w:val="005A13D0"/>
    <w:rsid w:val="005A1EE5"/>
    <w:rsid w:val="005A42A3"/>
    <w:rsid w:val="005A456D"/>
    <w:rsid w:val="005A4E7C"/>
    <w:rsid w:val="005A64D6"/>
    <w:rsid w:val="005A689D"/>
    <w:rsid w:val="005A7F74"/>
    <w:rsid w:val="005B0495"/>
    <w:rsid w:val="005B071E"/>
    <w:rsid w:val="005B1AC6"/>
    <w:rsid w:val="005B2152"/>
    <w:rsid w:val="005B5DA3"/>
    <w:rsid w:val="005B6DD5"/>
    <w:rsid w:val="005C5613"/>
    <w:rsid w:val="005C58FC"/>
    <w:rsid w:val="005C68A4"/>
    <w:rsid w:val="005D09FD"/>
    <w:rsid w:val="005D0C75"/>
    <w:rsid w:val="005D1874"/>
    <w:rsid w:val="005D3928"/>
    <w:rsid w:val="005E2576"/>
    <w:rsid w:val="005E642F"/>
    <w:rsid w:val="005F043A"/>
    <w:rsid w:val="005F1725"/>
    <w:rsid w:val="005F2C7D"/>
    <w:rsid w:val="005F4814"/>
    <w:rsid w:val="005F5FB1"/>
    <w:rsid w:val="005F7DCE"/>
    <w:rsid w:val="00612F6E"/>
    <w:rsid w:val="0061372D"/>
    <w:rsid w:val="00615FC0"/>
    <w:rsid w:val="006170AA"/>
    <w:rsid w:val="00621027"/>
    <w:rsid w:val="00623D81"/>
    <w:rsid w:val="006244AA"/>
    <w:rsid w:val="006269F7"/>
    <w:rsid w:val="00630501"/>
    <w:rsid w:val="00633993"/>
    <w:rsid w:val="00634692"/>
    <w:rsid w:val="00634CD5"/>
    <w:rsid w:val="006406A9"/>
    <w:rsid w:val="00642AF7"/>
    <w:rsid w:val="0064319E"/>
    <w:rsid w:val="0064327B"/>
    <w:rsid w:val="00644167"/>
    <w:rsid w:val="00646023"/>
    <w:rsid w:val="00646AC8"/>
    <w:rsid w:val="00646D2D"/>
    <w:rsid w:val="00652416"/>
    <w:rsid w:val="00653930"/>
    <w:rsid w:val="0065469D"/>
    <w:rsid w:val="00654ED5"/>
    <w:rsid w:val="00661949"/>
    <w:rsid w:val="006627A9"/>
    <w:rsid w:val="006665A6"/>
    <w:rsid w:val="00671BF6"/>
    <w:rsid w:val="006732AE"/>
    <w:rsid w:val="0067429B"/>
    <w:rsid w:val="006745CD"/>
    <w:rsid w:val="00674976"/>
    <w:rsid w:val="00677AB4"/>
    <w:rsid w:val="006824A3"/>
    <w:rsid w:val="006867FC"/>
    <w:rsid w:val="00691725"/>
    <w:rsid w:val="0069379D"/>
    <w:rsid w:val="00694814"/>
    <w:rsid w:val="006A4FEC"/>
    <w:rsid w:val="006B0914"/>
    <w:rsid w:val="006B43F5"/>
    <w:rsid w:val="006B50FA"/>
    <w:rsid w:val="006B750B"/>
    <w:rsid w:val="006C4A21"/>
    <w:rsid w:val="006C6C22"/>
    <w:rsid w:val="006D1128"/>
    <w:rsid w:val="006D3621"/>
    <w:rsid w:val="006D3859"/>
    <w:rsid w:val="006D42EE"/>
    <w:rsid w:val="006D6FA1"/>
    <w:rsid w:val="006D7CE2"/>
    <w:rsid w:val="006E5159"/>
    <w:rsid w:val="006E7C22"/>
    <w:rsid w:val="006E7CE6"/>
    <w:rsid w:val="006F0212"/>
    <w:rsid w:val="006F26D8"/>
    <w:rsid w:val="006F2A02"/>
    <w:rsid w:val="006F4027"/>
    <w:rsid w:val="006F6248"/>
    <w:rsid w:val="007001EB"/>
    <w:rsid w:val="007014E8"/>
    <w:rsid w:val="00701875"/>
    <w:rsid w:val="00704321"/>
    <w:rsid w:val="00705DDB"/>
    <w:rsid w:val="00706CD4"/>
    <w:rsid w:val="00711399"/>
    <w:rsid w:val="00714F1A"/>
    <w:rsid w:val="0072094F"/>
    <w:rsid w:val="00720BA6"/>
    <w:rsid w:val="00721126"/>
    <w:rsid w:val="00722B36"/>
    <w:rsid w:val="00724546"/>
    <w:rsid w:val="00727E84"/>
    <w:rsid w:val="00735679"/>
    <w:rsid w:val="00735BDC"/>
    <w:rsid w:val="00740868"/>
    <w:rsid w:val="00741F54"/>
    <w:rsid w:val="0074259E"/>
    <w:rsid w:val="007435B1"/>
    <w:rsid w:val="00744D5E"/>
    <w:rsid w:val="0074502C"/>
    <w:rsid w:val="00745157"/>
    <w:rsid w:val="0074761E"/>
    <w:rsid w:val="007509AA"/>
    <w:rsid w:val="00751BC7"/>
    <w:rsid w:val="00752B1C"/>
    <w:rsid w:val="0075705D"/>
    <w:rsid w:val="0076109C"/>
    <w:rsid w:val="00761DD9"/>
    <w:rsid w:val="00761E85"/>
    <w:rsid w:val="00764EC4"/>
    <w:rsid w:val="0076753A"/>
    <w:rsid w:val="00771E37"/>
    <w:rsid w:val="00771ECD"/>
    <w:rsid w:val="00772407"/>
    <w:rsid w:val="0077274A"/>
    <w:rsid w:val="007729B2"/>
    <w:rsid w:val="00772AAC"/>
    <w:rsid w:val="007736FC"/>
    <w:rsid w:val="00773D68"/>
    <w:rsid w:val="0077582E"/>
    <w:rsid w:val="00780038"/>
    <w:rsid w:val="00780C72"/>
    <w:rsid w:val="007824D3"/>
    <w:rsid w:val="0078452E"/>
    <w:rsid w:val="00794DAF"/>
    <w:rsid w:val="007A3276"/>
    <w:rsid w:val="007A538E"/>
    <w:rsid w:val="007A5BF9"/>
    <w:rsid w:val="007B1912"/>
    <w:rsid w:val="007B5219"/>
    <w:rsid w:val="007B64FF"/>
    <w:rsid w:val="007B7080"/>
    <w:rsid w:val="007C0B5D"/>
    <w:rsid w:val="007C0D9A"/>
    <w:rsid w:val="007C5D69"/>
    <w:rsid w:val="007C7E6E"/>
    <w:rsid w:val="007D1D5A"/>
    <w:rsid w:val="007D5890"/>
    <w:rsid w:val="007D5F3A"/>
    <w:rsid w:val="007E0719"/>
    <w:rsid w:val="007E2B30"/>
    <w:rsid w:val="007E5584"/>
    <w:rsid w:val="007E7EA7"/>
    <w:rsid w:val="007F52EA"/>
    <w:rsid w:val="008037B6"/>
    <w:rsid w:val="00811403"/>
    <w:rsid w:val="00817F10"/>
    <w:rsid w:val="008214F6"/>
    <w:rsid w:val="008251E0"/>
    <w:rsid w:val="00825737"/>
    <w:rsid w:val="00830D7F"/>
    <w:rsid w:val="00830EA9"/>
    <w:rsid w:val="008328E1"/>
    <w:rsid w:val="008338E2"/>
    <w:rsid w:val="00834E0F"/>
    <w:rsid w:val="008378A5"/>
    <w:rsid w:val="00840B3A"/>
    <w:rsid w:val="00841229"/>
    <w:rsid w:val="00843E7C"/>
    <w:rsid w:val="00847472"/>
    <w:rsid w:val="00847871"/>
    <w:rsid w:val="008509AC"/>
    <w:rsid w:val="0085146E"/>
    <w:rsid w:val="0085449D"/>
    <w:rsid w:val="00857CEB"/>
    <w:rsid w:val="00860DED"/>
    <w:rsid w:val="00865222"/>
    <w:rsid w:val="0086673A"/>
    <w:rsid w:val="00866B25"/>
    <w:rsid w:val="00867276"/>
    <w:rsid w:val="00867D6F"/>
    <w:rsid w:val="0088109E"/>
    <w:rsid w:val="00882B1A"/>
    <w:rsid w:val="00882F09"/>
    <w:rsid w:val="00884ACB"/>
    <w:rsid w:val="008852A1"/>
    <w:rsid w:val="00887B92"/>
    <w:rsid w:val="00887D39"/>
    <w:rsid w:val="008918D7"/>
    <w:rsid w:val="00895546"/>
    <w:rsid w:val="0089583C"/>
    <w:rsid w:val="008A0038"/>
    <w:rsid w:val="008A1A93"/>
    <w:rsid w:val="008A1E19"/>
    <w:rsid w:val="008A1FC5"/>
    <w:rsid w:val="008A386F"/>
    <w:rsid w:val="008A7606"/>
    <w:rsid w:val="008B3B4C"/>
    <w:rsid w:val="008B7CDD"/>
    <w:rsid w:val="008C06D9"/>
    <w:rsid w:val="008C3B6F"/>
    <w:rsid w:val="008C5320"/>
    <w:rsid w:val="008C53D7"/>
    <w:rsid w:val="008C57C6"/>
    <w:rsid w:val="008D2D03"/>
    <w:rsid w:val="008D51BF"/>
    <w:rsid w:val="008D7EBD"/>
    <w:rsid w:val="008E1BA2"/>
    <w:rsid w:val="008E4D3A"/>
    <w:rsid w:val="008E755B"/>
    <w:rsid w:val="008E7AAF"/>
    <w:rsid w:val="008F13AC"/>
    <w:rsid w:val="008F3904"/>
    <w:rsid w:val="008F51DD"/>
    <w:rsid w:val="008F6BD5"/>
    <w:rsid w:val="0090039B"/>
    <w:rsid w:val="009008CF"/>
    <w:rsid w:val="00901E9B"/>
    <w:rsid w:val="0091083D"/>
    <w:rsid w:val="00913170"/>
    <w:rsid w:val="00915720"/>
    <w:rsid w:val="00915FD6"/>
    <w:rsid w:val="009165DD"/>
    <w:rsid w:val="009167C6"/>
    <w:rsid w:val="00916EA5"/>
    <w:rsid w:val="0091714D"/>
    <w:rsid w:val="00917915"/>
    <w:rsid w:val="0092247A"/>
    <w:rsid w:val="00924C51"/>
    <w:rsid w:val="00925401"/>
    <w:rsid w:val="00930A67"/>
    <w:rsid w:val="00932526"/>
    <w:rsid w:val="00941282"/>
    <w:rsid w:val="00942C46"/>
    <w:rsid w:val="00947D7E"/>
    <w:rsid w:val="00950D20"/>
    <w:rsid w:val="00951112"/>
    <w:rsid w:val="00951FDA"/>
    <w:rsid w:val="00953535"/>
    <w:rsid w:val="0095428D"/>
    <w:rsid w:val="009558C2"/>
    <w:rsid w:val="0095681A"/>
    <w:rsid w:val="0096026B"/>
    <w:rsid w:val="0096690A"/>
    <w:rsid w:val="0097216D"/>
    <w:rsid w:val="00972C4E"/>
    <w:rsid w:val="009736E0"/>
    <w:rsid w:val="00973FC6"/>
    <w:rsid w:val="00974B96"/>
    <w:rsid w:val="009750F0"/>
    <w:rsid w:val="00980770"/>
    <w:rsid w:val="00980AD6"/>
    <w:rsid w:val="009823ED"/>
    <w:rsid w:val="009837CF"/>
    <w:rsid w:val="009848ED"/>
    <w:rsid w:val="00987674"/>
    <w:rsid w:val="00991B33"/>
    <w:rsid w:val="009931BB"/>
    <w:rsid w:val="009A0262"/>
    <w:rsid w:val="009A3697"/>
    <w:rsid w:val="009A4BEF"/>
    <w:rsid w:val="009A52FF"/>
    <w:rsid w:val="009A645D"/>
    <w:rsid w:val="009B6A80"/>
    <w:rsid w:val="009B6B88"/>
    <w:rsid w:val="009B72A7"/>
    <w:rsid w:val="009B79EE"/>
    <w:rsid w:val="009B7EA6"/>
    <w:rsid w:val="009D0D38"/>
    <w:rsid w:val="009D0F84"/>
    <w:rsid w:val="009D28C0"/>
    <w:rsid w:val="009D4A2A"/>
    <w:rsid w:val="009D5427"/>
    <w:rsid w:val="009E173A"/>
    <w:rsid w:val="009E2541"/>
    <w:rsid w:val="009E33D4"/>
    <w:rsid w:val="009F105D"/>
    <w:rsid w:val="009F2796"/>
    <w:rsid w:val="009F63F9"/>
    <w:rsid w:val="009F7C77"/>
    <w:rsid w:val="00A00C32"/>
    <w:rsid w:val="00A00E9C"/>
    <w:rsid w:val="00A0293E"/>
    <w:rsid w:val="00A0445D"/>
    <w:rsid w:val="00A066B7"/>
    <w:rsid w:val="00A06A97"/>
    <w:rsid w:val="00A077E8"/>
    <w:rsid w:val="00A07AD5"/>
    <w:rsid w:val="00A10415"/>
    <w:rsid w:val="00A1058E"/>
    <w:rsid w:val="00A10598"/>
    <w:rsid w:val="00A1148B"/>
    <w:rsid w:val="00A11C04"/>
    <w:rsid w:val="00A12A0E"/>
    <w:rsid w:val="00A12FCB"/>
    <w:rsid w:val="00A13E67"/>
    <w:rsid w:val="00A2454A"/>
    <w:rsid w:val="00A3206E"/>
    <w:rsid w:val="00A33BA6"/>
    <w:rsid w:val="00A363B0"/>
    <w:rsid w:val="00A3646B"/>
    <w:rsid w:val="00A3725F"/>
    <w:rsid w:val="00A4249A"/>
    <w:rsid w:val="00A43943"/>
    <w:rsid w:val="00A4649F"/>
    <w:rsid w:val="00A47597"/>
    <w:rsid w:val="00A47781"/>
    <w:rsid w:val="00A55705"/>
    <w:rsid w:val="00A56A73"/>
    <w:rsid w:val="00A61B55"/>
    <w:rsid w:val="00A62150"/>
    <w:rsid w:val="00A67336"/>
    <w:rsid w:val="00A70168"/>
    <w:rsid w:val="00A70FD8"/>
    <w:rsid w:val="00A713F4"/>
    <w:rsid w:val="00A71766"/>
    <w:rsid w:val="00A72B94"/>
    <w:rsid w:val="00A75377"/>
    <w:rsid w:val="00A7576B"/>
    <w:rsid w:val="00A75B9F"/>
    <w:rsid w:val="00A804B6"/>
    <w:rsid w:val="00A80B6F"/>
    <w:rsid w:val="00A814F3"/>
    <w:rsid w:val="00A84BC1"/>
    <w:rsid w:val="00A864F3"/>
    <w:rsid w:val="00A866C7"/>
    <w:rsid w:val="00A90360"/>
    <w:rsid w:val="00A91B40"/>
    <w:rsid w:val="00A94A61"/>
    <w:rsid w:val="00A95C7D"/>
    <w:rsid w:val="00A96028"/>
    <w:rsid w:val="00A971A1"/>
    <w:rsid w:val="00AA12C8"/>
    <w:rsid w:val="00AA1F63"/>
    <w:rsid w:val="00AA6CED"/>
    <w:rsid w:val="00AB1C4E"/>
    <w:rsid w:val="00AB1D24"/>
    <w:rsid w:val="00AB2A23"/>
    <w:rsid w:val="00AB67DE"/>
    <w:rsid w:val="00AB67FC"/>
    <w:rsid w:val="00AB68E6"/>
    <w:rsid w:val="00AC1136"/>
    <w:rsid w:val="00AC169C"/>
    <w:rsid w:val="00AC2D05"/>
    <w:rsid w:val="00AC3938"/>
    <w:rsid w:val="00AC6C8C"/>
    <w:rsid w:val="00AC760C"/>
    <w:rsid w:val="00AD5910"/>
    <w:rsid w:val="00AD7B46"/>
    <w:rsid w:val="00AE396A"/>
    <w:rsid w:val="00AE792C"/>
    <w:rsid w:val="00AF26ED"/>
    <w:rsid w:val="00AF2D07"/>
    <w:rsid w:val="00AF444C"/>
    <w:rsid w:val="00AF6E84"/>
    <w:rsid w:val="00B00209"/>
    <w:rsid w:val="00B002CF"/>
    <w:rsid w:val="00B01AD1"/>
    <w:rsid w:val="00B01E55"/>
    <w:rsid w:val="00B02D01"/>
    <w:rsid w:val="00B16823"/>
    <w:rsid w:val="00B23003"/>
    <w:rsid w:val="00B24959"/>
    <w:rsid w:val="00B24A2B"/>
    <w:rsid w:val="00B254C3"/>
    <w:rsid w:val="00B25F55"/>
    <w:rsid w:val="00B27286"/>
    <w:rsid w:val="00B3482B"/>
    <w:rsid w:val="00B36497"/>
    <w:rsid w:val="00B44FB6"/>
    <w:rsid w:val="00B47D52"/>
    <w:rsid w:val="00B52B00"/>
    <w:rsid w:val="00B552C5"/>
    <w:rsid w:val="00B556FD"/>
    <w:rsid w:val="00B56B73"/>
    <w:rsid w:val="00B62CD6"/>
    <w:rsid w:val="00B63DEC"/>
    <w:rsid w:val="00B65836"/>
    <w:rsid w:val="00B71E31"/>
    <w:rsid w:val="00B73F91"/>
    <w:rsid w:val="00B75B2B"/>
    <w:rsid w:val="00B8026D"/>
    <w:rsid w:val="00B80339"/>
    <w:rsid w:val="00B855DA"/>
    <w:rsid w:val="00B85689"/>
    <w:rsid w:val="00B85BA9"/>
    <w:rsid w:val="00B94004"/>
    <w:rsid w:val="00B94F17"/>
    <w:rsid w:val="00B95C0B"/>
    <w:rsid w:val="00B95D9D"/>
    <w:rsid w:val="00B96AEF"/>
    <w:rsid w:val="00BA03C6"/>
    <w:rsid w:val="00BA0536"/>
    <w:rsid w:val="00BA0A90"/>
    <w:rsid w:val="00BA227F"/>
    <w:rsid w:val="00BA4A66"/>
    <w:rsid w:val="00BA59CB"/>
    <w:rsid w:val="00BA5EB6"/>
    <w:rsid w:val="00BB3DB1"/>
    <w:rsid w:val="00BB4479"/>
    <w:rsid w:val="00BB6F44"/>
    <w:rsid w:val="00BC0268"/>
    <w:rsid w:val="00BC07EA"/>
    <w:rsid w:val="00BC2C33"/>
    <w:rsid w:val="00BC5FB7"/>
    <w:rsid w:val="00BC6532"/>
    <w:rsid w:val="00BC6F03"/>
    <w:rsid w:val="00BD05CD"/>
    <w:rsid w:val="00BD0C9D"/>
    <w:rsid w:val="00BD375C"/>
    <w:rsid w:val="00BE0501"/>
    <w:rsid w:val="00BE120F"/>
    <w:rsid w:val="00BE153D"/>
    <w:rsid w:val="00BE5858"/>
    <w:rsid w:val="00BE6103"/>
    <w:rsid w:val="00BE6809"/>
    <w:rsid w:val="00BE6D3C"/>
    <w:rsid w:val="00BE760C"/>
    <w:rsid w:val="00BF0A63"/>
    <w:rsid w:val="00BF14C0"/>
    <w:rsid w:val="00BF62D8"/>
    <w:rsid w:val="00BF70C2"/>
    <w:rsid w:val="00BF719F"/>
    <w:rsid w:val="00BF7FFB"/>
    <w:rsid w:val="00C05130"/>
    <w:rsid w:val="00C05326"/>
    <w:rsid w:val="00C105CF"/>
    <w:rsid w:val="00C139A8"/>
    <w:rsid w:val="00C14527"/>
    <w:rsid w:val="00C14B33"/>
    <w:rsid w:val="00C14FDA"/>
    <w:rsid w:val="00C21723"/>
    <w:rsid w:val="00C22B6A"/>
    <w:rsid w:val="00C237C3"/>
    <w:rsid w:val="00C23A52"/>
    <w:rsid w:val="00C258B2"/>
    <w:rsid w:val="00C25A99"/>
    <w:rsid w:val="00C30A9B"/>
    <w:rsid w:val="00C31566"/>
    <w:rsid w:val="00C32695"/>
    <w:rsid w:val="00C34823"/>
    <w:rsid w:val="00C36614"/>
    <w:rsid w:val="00C3772D"/>
    <w:rsid w:val="00C37AEF"/>
    <w:rsid w:val="00C37EB0"/>
    <w:rsid w:val="00C41A91"/>
    <w:rsid w:val="00C43434"/>
    <w:rsid w:val="00C44F84"/>
    <w:rsid w:val="00C4540E"/>
    <w:rsid w:val="00C45C7B"/>
    <w:rsid w:val="00C4626C"/>
    <w:rsid w:val="00C5025C"/>
    <w:rsid w:val="00C51D6D"/>
    <w:rsid w:val="00C557B0"/>
    <w:rsid w:val="00C55D10"/>
    <w:rsid w:val="00C56651"/>
    <w:rsid w:val="00C57013"/>
    <w:rsid w:val="00C57493"/>
    <w:rsid w:val="00C61825"/>
    <w:rsid w:val="00C61BBC"/>
    <w:rsid w:val="00C63641"/>
    <w:rsid w:val="00C6446F"/>
    <w:rsid w:val="00C65A96"/>
    <w:rsid w:val="00C714F5"/>
    <w:rsid w:val="00C74AD7"/>
    <w:rsid w:val="00C7698D"/>
    <w:rsid w:val="00C80185"/>
    <w:rsid w:val="00C80870"/>
    <w:rsid w:val="00C824DF"/>
    <w:rsid w:val="00C82571"/>
    <w:rsid w:val="00C82C67"/>
    <w:rsid w:val="00C86884"/>
    <w:rsid w:val="00C87CB3"/>
    <w:rsid w:val="00C90F3C"/>
    <w:rsid w:val="00C93F1D"/>
    <w:rsid w:val="00C948D3"/>
    <w:rsid w:val="00C957F1"/>
    <w:rsid w:val="00CA07B0"/>
    <w:rsid w:val="00CA37EC"/>
    <w:rsid w:val="00CA4275"/>
    <w:rsid w:val="00CA4CC3"/>
    <w:rsid w:val="00CA5715"/>
    <w:rsid w:val="00CA795E"/>
    <w:rsid w:val="00CB0617"/>
    <w:rsid w:val="00CB2B64"/>
    <w:rsid w:val="00CB3C6D"/>
    <w:rsid w:val="00CB62C0"/>
    <w:rsid w:val="00CB796C"/>
    <w:rsid w:val="00CC2B21"/>
    <w:rsid w:val="00CC4783"/>
    <w:rsid w:val="00CC4873"/>
    <w:rsid w:val="00CD0D0B"/>
    <w:rsid w:val="00CD683B"/>
    <w:rsid w:val="00CE0F5E"/>
    <w:rsid w:val="00CE24D6"/>
    <w:rsid w:val="00CE38A9"/>
    <w:rsid w:val="00CE3D52"/>
    <w:rsid w:val="00CE5873"/>
    <w:rsid w:val="00CE6A91"/>
    <w:rsid w:val="00CF0310"/>
    <w:rsid w:val="00CF244A"/>
    <w:rsid w:val="00CF3175"/>
    <w:rsid w:val="00CF52F0"/>
    <w:rsid w:val="00CF619D"/>
    <w:rsid w:val="00D031FA"/>
    <w:rsid w:val="00D0781E"/>
    <w:rsid w:val="00D158D3"/>
    <w:rsid w:val="00D1619B"/>
    <w:rsid w:val="00D200E4"/>
    <w:rsid w:val="00D22C5F"/>
    <w:rsid w:val="00D25145"/>
    <w:rsid w:val="00D314BC"/>
    <w:rsid w:val="00D320A1"/>
    <w:rsid w:val="00D321AA"/>
    <w:rsid w:val="00D358CA"/>
    <w:rsid w:val="00D3607A"/>
    <w:rsid w:val="00D37439"/>
    <w:rsid w:val="00D37C33"/>
    <w:rsid w:val="00D40EA4"/>
    <w:rsid w:val="00D43618"/>
    <w:rsid w:val="00D44B8B"/>
    <w:rsid w:val="00D521B0"/>
    <w:rsid w:val="00D52B01"/>
    <w:rsid w:val="00D53237"/>
    <w:rsid w:val="00D5361B"/>
    <w:rsid w:val="00D61C3F"/>
    <w:rsid w:val="00D6286A"/>
    <w:rsid w:val="00D65021"/>
    <w:rsid w:val="00D656D9"/>
    <w:rsid w:val="00D66BC4"/>
    <w:rsid w:val="00D6717C"/>
    <w:rsid w:val="00D67683"/>
    <w:rsid w:val="00D72196"/>
    <w:rsid w:val="00D73F63"/>
    <w:rsid w:val="00D818FC"/>
    <w:rsid w:val="00D85518"/>
    <w:rsid w:val="00D86BF0"/>
    <w:rsid w:val="00D90B3E"/>
    <w:rsid w:val="00D97808"/>
    <w:rsid w:val="00D97858"/>
    <w:rsid w:val="00DA2460"/>
    <w:rsid w:val="00DA3AD6"/>
    <w:rsid w:val="00DA76A9"/>
    <w:rsid w:val="00DB02CE"/>
    <w:rsid w:val="00DB0838"/>
    <w:rsid w:val="00DB10B6"/>
    <w:rsid w:val="00DB166F"/>
    <w:rsid w:val="00DB2326"/>
    <w:rsid w:val="00DB4846"/>
    <w:rsid w:val="00DB6143"/>
    <w:rsid w:val="00DC1B29"/>
    <w:rsid w:val="00DC1F3E"/>
    <w:rsid w:val="00DC201A"/>
    <w:rsid w:val="00DC26D4"/>
    <w:rsid w:val="00DC37EF"/>
    <w:rsid w:val="00DC5F16"/>
    <w:rsid w:val="00DC607C"/>
    <w:rsid w:val="00DC70C7"/>
    <w:rsid w:val="00DD0ECD"/>
    <w:rsid w:val="00DD0FB9"/>
    <w:rsid w:val="00DD1847"/>
    <w:rsid w:val="00DD1A82"/>
    <w:rsid w:val="00DD3D86"/>
    <w:rsid w:val="00DE3C50"/>
    <w:rsid w:val="00DE6EEB"/>
    <w:rsid w:val="00DF418C"/>
    <w:rsid w:val="00DF73D5"/>
    <w:rsid w:val="00E016F8"/>
    <w:rsid w:val="00E0209A"/>
    <w:rsid w:val="00E04FD9"/>
    <w:rsid w:val="00E05F4C"/>
    <w:rsid w:val="00E074F9"/>
    <w:rsid w:val="00E114B1"/>
    <w:rsid w:val="00E116CC"/>
    <w:rsid w:val="00E11BA1"/>
    <w:rsid w:val="00E12E97"/>
    <w:rsid w:val="00E13362"/>
    <w:rsid w:val="00E13699"/>
    <w:rsid w:val="00E13EF2"/>
    <w:rsid w:val="00E147BC"/>
    <w:rsid w:val="00E147D6"/>
    <w:rsid w:val="00E15254"/>
    <w:rsid w:val="00E16478"/>
    <w:rsid w:val="00E16916"/>
    <w:rsid w:val="00E16AD3"/>
    <w:rsid w:val="00E20B31"/>
    <w:rsid w:val="00E21860"/>
    <w:rsid w:val="00E2192F"/>
    <w:rsid w:val="00E23676"/>
    <w:rsid w:val="00E25C5E"/>
    <w:rsid w:val="00E26016"/>
    <w:rsid w:val="00E35BAE"/>
    <w:rsid w:val="00E37E94"/>
    <w:rsid w:val="00E42A81"/>
    <w:rsid w:val="00E432AC"/>
    <w:rsid w:val="00E43716"/>
    <w:rsid w:val="00E44CA0"/>
    <w:rsid w:val="00E57239"/>
    <w:rsid w:val="00E57512"/>
    <w:rsid w:val="00E610DA"/>
    <w:rsid w:val="00E61657"/>
    <w:rsid w:val="00E64547"/>
    <w:rsid w:val="00E64D92"/>
    <w:rsid w:val="00E71B09"/>
    <w:rsid w:val="00E73AC1"/>
    <w:rsid w:val="00E76D1D"/>
    <w:rsid w:val="00E77F06"/>
    <w:rsid w:val="00E81D09"/>
    <w:rsid w:val="00E86877"/>
    <w:rsid w:val="00E925A4"/>
    <w:rsid w:val="00E9304C"/>
    <w:rsid w:val="00E95015"/>
    <w:rsid w:val="00E97890"/>
    <w:rsid w:val="00EA2C4F"/>
    <w:rsid w:val="00EA3D4F"/>
    <w:rsid w:val="00EB079F"/>
    <w:rsid w:val="00EB106E"/>
    <w:rsid w:val="00ED07EF"/>
    <w:rsid w:val="00ED4146"/>
    <w:rsid w:val="00ED632E"/>
    <w:rsid w:val="00ED7DEB"/>
    <w:rsid w:val="00EE0147"/>
    <w:rsid w:val="00EE187B"/>
    <w:rsid w:val="00EE7883"/>
    <w:rsid w:val="00EF0071"/>
    <w:rsid w:val="00EF0847"/>
    <w:rsid w:val="00EF3DFD"/>
    <w:rsid w:val="00EF4A70"/>
    <w:rsid w:val="00F0152E"/>
    <w:rsid w:val="00F0331B"/>
    <w:rsid w:val="00F0364E"/>
    <w:rsid w:val="00F06998"/>
    <w:rsid w:val="00F069D7"/>
    <w:rsid w:val="00F06FF1"/>
    <w:rsid w:val="00F137A0"/>
    <w:rsid w:val="00F14F75"/>
    <w:rsid w:val="00F21D2B"/>
    <w:rsid w:val="00F22C9A"/>
    <w:rsid w:val="00F3169B"/>
    <w:rsid w:val="00F31F7F"/>
    <w:rsid w:val="00F42330"/>
    <w:rsid w:val="00F432AE"/>
    <w:rsid w:val="00F4537F"/>
    <w:rsid w:val="00F453C9"/>
    <w:rsid w:val="00F462A5"/>
    <w:rsid w:val="00F50323"/>
    <w:rsid w:val="00F51229"/>
    <w:rsid w:val="00F53E7D"/>
    <w:rsid w:val="00F557BF"/>
    <w:rsid w:val="00F55855"/>
    <w:rsid w:val="00F55D67"/>
    <w:rsid w:val="00F5786D"/>
    <w:rsid w:val="00F57C98"/>
    <w:rsid w:val="00F57DDD"/>
    <w:rsid w:val="00F61C3A"/>
    <w:rsid w:val="00F62730"/>
    <w:rsid w:val="00F62B77"/>
    <w:rsid w:val="00F64F7F"/>
    <w:rsid w:val="00F664A9"/>
    <w:rsid w:val="00F67AE9"/>
    <w:rsid w:val="00F73C10"/>
    <w:rsid w:val="00F8105B"/>
    <w:rsid w:val="00F8238C"/>
    <w:rsid w:val="00F832D4"/>
    <w:rsid w:val="00F83586"/>
    <w:rsid w:val="00F85090"/>
    <w:rsid w:val="00F904F7"/>
    <w:rsid w:val="00F959AD"/>
    <w:rsid w:val="00FA0D7F"/>
    <w:rsid w:val="00FA0FAA"/>
    <w:rsid w:val="00FA16F2"/>
    <w:rsid w:val="00FA59FA"/>
    <w:rsid w:val="00FA5EF6"/>
    <w:rsid w:val="00FA6BF0"/>
    <w:rsid w:val="00FB215E"/>
    <w:rsid w:val="00FB2AF3"/>
    <w:rsid w:val="00FB36F3"/>
    <w:rsid w:val="00FB54F1"/>
    <w:rsid w:val="00FB5A89"/>
    <w:rsid w:val="00FB7723"/>
    <w:rsid w:val="00FC2B71"/>
    <w:rsid w:val="00FC5933"/>
    <w:rsid w:val="00FC6985"/>
    <w:rsid w:val="00FD093A"/>
    <w:rsid w:val="00FD7B58"/>
    <w:rsid w:val="00FD7CAE"/>
    <w:rsid w:val="00FE085C"/>
    <w:rsid w:val="00FE126C"/>
    <w:rsid w:val="00FE246C"/>
    <w:rsid w:val="00FE3A0B"/>
    <w:rsid w:val="00FE43E4"/>
    <w:rsid w:val="00FE46EA"/>
    <w:rsid w:val="00FE50F5"/>
    <w:rsid w:val="00FE632B"/>
    <w:rsid w:val="00FE6E56"/>
    <w:rsid w:val="00FE7A7A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0FAFBD7"/>
  <w15:docId w15:val="{903A7E04-59BD-4009-BDA7-8F6D59C2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D6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C6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F7DB9"/>
    <w:rPr>
      <w:color w:val="0000FF"/>
      <w:u w:val="single"/>
    </w:rPr>
  </w:style>
  <w:style w:type="paragraph" w:styleId="Mapadeldocumento">
    <w:name w:val="Document Map"/>
    <w:basedOn w:val="Normal"/>
    <w:semiHidden/>
    <w:rsid w:val="004270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DC37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32B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Textodeglobo">
    <w:name w:val="Balloon Text"/>
    <w:basedOn w:val="Normal"/>
    <w:link w:val="TextodegloboCar"/>
    <w:semiHidden/>
    <w:unhideWhenUsed/>
    <w:rsid w:val="000F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F09B2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ldosalejandr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A362-DB6A-450B-9E83-825B34E1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1165</CharactersWithSpaces>
  <SharedDoc>false</SharedDoc>
  <HLinks>
    <vt:vector size="6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mailto:toldosalejandro@hotmail.com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Usuario</cp:lastModifiedBy>
  <cp:revision>3</cp:revision>
  <cp:lastPrinted>2016-02-08T18:49:00Z</cp:lastPrinted>
  <dcterms:created xsi:type="dcterms:W3CDTF">2016-11-29T15:44:00Z</dcterms:created>
  <dcterms:modified xsi:type="dcterms:W3CDTF">2016-12-15T17:40:00Z</dcterms:modified>
</cp:coreProperties>
</file>