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8F1" w:rsidRDefault="00F11E1D" w:rsidP="00D968F1">
      <w:r>
        <w:rPr>
          <w:noProof/>
          <w:lang w:val="es-PE" w:eastAsia="es-PE"/>
        </w:rPr>
        <w:drawing>
          <wp:inline distT="0" distB="0" distL="0" distR="0" wp14:anchorId="6650034F" wp14:editId="269BED9B">
            <wp:extent cx="3743325" cy="1066800"/>
            <wp:effectExtent l="0" t="0" r="0" b="0"/>
            <wp:docPr id="1" name="Imagen 1" descr="DINTECO S.A.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NTECO S.A.C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F20" w:rsidRDefault="00564F20" w:rsidP="00564F20">
      <w:pPr>
        <w:ind w:left="-180" w:firstLine="180"/>
      </w:pPr>
      <w:r>
        <w:t xml:space="preserve">                                                                                                        </w:t>
      </w:r>
    </w:p>
    <w:p w:rsidR="00894738" w:rsidRDefault="00894738" w:rsidP="003345D5"/>
    <w:p w:rsidR="00894738" w:rsidRDefault="00894738" w:rsidP="003345D5"/>
    <w:p w:rsidR="001B70AB" w:rsidRDefault="001B70AB" w:rsidP="003345D5"/>
    <w:p w:rsidR="00BE4F55" w:rsidRDefault="00BE4F55" w:rsidP="003345D5"/>
    <w:p w:rsidR="00564F20" w:rsidRDefault="00A85C02" w:rsidP="005A617E">
      <w:pPr>
        <w:ind w:left="-180" w:firstLine="180"/>
      </w:pPr>
      <w:r>
        <w:t xml:space="preserve">   </w:t>
      </w:r>
    </w:p>
    <w:p w:rsidR="00564F20" w:rsidRDefault="00564F20" w:rsidP="00564F20">
      <w:pPr>
        <w:ind w:left="-180" w:firstLine="180"/>
      </w:pPr>
      <w:r>
        <w:t xml:space="preserve">                                                                                   </w:t>
      </w:r>
      <w:r w:rsidR="00690B09">
        <w:t xml:space="preserve"> </w:t>
      </w:r>
      <w:r w:rsidR="00F7737D">
        <w:t xml:space="preserve">  </w:t>
      </w:r>
      <w:r w:rsidR="00690B09">
        <w:t xml:space="preserve">      </w:t>
      </w:r>
      <w:r w:rsidR="00F645AE">
        <w:t xml:space="preserve"> </w:t>
      </w:r>
      <w:r>
        <w:t xml:space="preserve">Lima, </w:t>
      </w:r>
      <w:r w:rsidR="001B70AB">
        <w:t>06</w:t>
      </w:r>
      <w:r>
        <w:t xml:space="preserve"> de </w:t>
      </w:r>
      <w:r w:rsidR="00204961">
        <w:t xml:space="preserve"> </w:t>
      </w:r>
      <w:r w:rsidR="001B70AB">
        <w:t>Setiembre</w:t>
      </w:r>
      <w:r w:rsidR="00486F23">
        <w:t xml:space="preserve"> d</w:t>
      </w:r>
      <w:r w:rsidR="00690B09">
        <w:t xml:space="preserve">el </w:t>
      </w:r>
      <w:r>
        <w:t xml:space="preserve"> 20</w:t>
      </w:r>
      <w:r w:rsidR="001B70AB">
        <w:t>21</w:t>
      </w:r>
    </w:p>
    <w:p w:rsidR="004F2955" w:rsidRDefault="004F2955" w:rsidP="00564F20">
      <w:pPr>
        <w:ind w:left="-180" w:firstLine="180"/>
      </w:pPr>
    </w:p>
    <w:p w:rsidR="001B70AB" w:rsidRDefault="001B70AB" w:rsidP="00564F20">
      <w:pPr>
        <w:ind w:left="-180" w:firstLine="180"/>
      </w:pPr>
    </w:p>
    <w:p w:rsidR="00564F20" w:rsidRDefault="00690B09" w:rsidP="005A617E">
      <w:pPr>
        <w:ind w:left="-180" w:firstLine="180"/>
      </w:pPr>
      <w:r>
        <w:t xml:space="preserve"> </w:t>
      </w:r>
    </w:p>
    <w:p w:rsidR="00564F20" w:rsidRDefault="00564F20" w:rsidP="00564F20"/>
    <w:p w:rsidR="00564F20" w:rsidRDefault="00564F20" w:rsidP="00564F20">
      <w:pPr>
        <w:ind w:left="-180" w:firstLine="180"/>
      </w:pPr>
      <w:r>
        <w:t>Señores</w:t>
      </w:r>
    </w:p>
    <w:p w:rsidR="00564F20" w:rsidRDefault="008164F9" w:rsidP="00564F20">
      <w:pPr>
        <w:ind w:left="-180" w:firstLine="180"/>
      </w:pPr>
      <w:r>
        <w:t xml:space="preserve">CIENCIA INTENACIONAL </w:t>
      </w:r>
    </w:p>
    <w:p w:rsidR="001B70AB" w:rsidRDefault="001B70AB" w:rsidP="00564F20">
      <w:pPr>
        <w:ind w:left="-180" w:firstLine="180"/>
      </w:pPr>
      <w:r>
        <w:t>Radio Observatorio de Jicamarca</w:t>
      </w:r>
    </w:p>
    <w:p w:rsidR="00564F20" w:rsidRDefault="00564F20" w:rsidP="00564F20">
      <w:pPr>
        <w:ind w:left="-180" w:firstLine="180"/>
      </w:pPr>
      <w:r>
        <w:t xml:space="preserve">Presente.-                                                       </w:t>
      </w:r>
      <w:r w:rsidR="00690B09">
        <w:t xml:space="preserve">                   </w:t>
      </w:r>
      <w:r w:rsidR="00A57D7C">
        <w:t xml:space="preserve">  </w:t>
      </w:r>
      <w:r>
        <w:t xml:space="preserve">Att: </w:t>
      </w:r>
      <w:r w:rsidRPr="00415052">
        <w:rPr>
          <w:u w:val="single"/>
        </w:rPr>
        <w:t>Sr</w:t>
      </w:r>
      <w:r w:rsidR="008164F9">
        <w:rPr>
          <w:u w:val="single"/>
        </w:rPr>
        <w:t>ta</w:t>
      </w:r>
      <w:r w:rsidR="00204961">
        <w:rPr>
          <w:u w:val="single"/>
        </w:rPr>
        <w:t xml:space="preserve">. </w:t>
      </w:r>
      <w:r w:rsidR="008164F9">
        <w:rPr>
          <w:u w:val="single"/>
        </w:rPr>
        <w:t>Cristina Suarez</w:t>
      </w:r>
      <w:r w:rsidR="00A57D7C">
        <w:rPr>
          <w:u w:val="single"/>
        </w:rPr>
        <w:t xml:space="preserve"> Hurtado</w:t>
      </w:r>
      <w:r w:rsidR="00204961">
        <w:rPr>
          <w:u w:val="single"/>
        </w:rPr>
        <w:t xml:space="preserve"> </w:t>
      </w:r>
      <w:r w:rsidRPr="0098634B">
        <w:t xml:space="preserve">      </w:t>
      </w:r>
    </w:p>
    <w:p w:rsidR="00564F20" w:rsidRDefault="00564F20" w:rsidP="00564F20">
      <w:pPr>
        <w:ind w:left="-180" w:firstLine="180"/>
        <w:rPr>
          <w:u w:val="single"/>
        </w:rPr>
      </w:pPr>
      <w:r w:rsidRPr="0098634B">
        <w:t xml:space="preserve">                     </w:t>
      </w:r>
      <w:r>
        <w:t xml:space="preserve">         </w:t>
      </w:r>
    </w:p>
    <w:p w:rsidR="009B4F9E" w:rsidRDefault="008164F9" w:rsidP="00564F20">
      <w:pPr>
        <w:ind w:left="-180" w:firstLine="180"/>
      </w:pPr>
      <w:r>
        <w:t>Estimada</w:t>
      </w:r>
      <w:r w:rsidR="00564F20">
        <w:t xml:space="preserve"> Sr</w:t>
      </w:r>
      <w:r>
        <w:t>ta</w:t>
      </w:r>
      <w:r w:rsidR="00204961">
        <w:t>. S</w:t>
      </w:r>
      <w:r>
        <w:t>uarez</w:t>
      </w:r>
      <w:r w:rsidR="00564F20">
        <w:t>:</w:t>
      </w:r>
      <w:r w:rsidR="00A57D7C">
        <w:t xml:space="preserve">      </w:t>
      </w:r>
    </w:p>
    <w:p w:rsidR="001B70AB" w:rsidRDefault="00A57D7C" w:rsidP="00564F20">
      <w:pPr>
        <w:ind w:left="-180" w:firstLine="180"/>
      </w:pPr>
      <w:bookmarkStart w:id="0" w:name="_GoBack"/>
      <w:bookmarkEnd w:id="0"/>
      <w:r>
        <w:t xml:space="preserve">                                  </w:t>
      </w:r>
    </w:p>
    <w:p w:rsidR="00564F20" w:rsidRDefault="00564F20" w:rsidP="00564F20">
      <w:pPr>
        <w:ind w:left="-180" w:firstLine="180"/>
      </w:pPr>
      <w:r>
        <w:t xml:space="preserve">                       Mediante la presente nos grato poner a su consideración los precios de los </w:t>
      </w:r>
      <w:r w:rsidR="00A57D7C">
        <w:t xml:space="preserve">filtros </w:t>
      </w:r>
      <w:r>
        <w:t>solicitados p</w:t>
      </w:r>
      <w:r w:rsidR="00204961">
        <w:t xml:space="preserve">apa </w:t>
      </w:r>
      <w:r w:rsidR="00781678">
        <w:t>el mantenimiento de sus unidades</w:t>
      </w:r>
      <w:r>
        <w:t>:</w:t>
      </w:r>
    </w:p>
    <w:p w:rsidR="00564F20" w:rsidRDefault="00564F20" w:rsidP="00564F20">
      <w:pPr>
        <w:ind w:left="-180" w:firstLine="180"/>
      </w:pPr>
    </w:p>
    <w:p w:rsidR="00564F20" w:rsidRPr="00775D7E" w:rsidRDefault="00564F20" w:rsidP="00564F20">
      <w:pPr>
        <w:ind w:left="-180" w:firstLine="180"/>
        <w:rPr>
          <w:b/>
        </w:rPr>
      </w:pPr>
      <w:r>
        <w:t xml:space="preserve">                   </w:t>
      </w:r>
      <w:r w:rsidRPr="00775D7E">
        <w:rPr>
          <w:b/>
        </w:rPr>
        <w:t xml:space="preserve">Producto          </w:t>
      </w:r>
      <w:r>
        <w:rPr>
          <w:b/>
        </w:rPr>
        <w:t xml:space="preserve">             </w:t>
      </w:r>
      <w:r w:rsidRPr="00775D7E">
        <w:rPr>
          <w:b/>
        </w:rPr>
        <w:t xml:space="preserve">  </w:t>
      </w:r>
      <w:r w:rsidR="00204961">
        <w:rPr>
          <w:b/>
        </w:rPr>
        <w:t xml:space="preserve">     </w:t>
      </w:r>
      <w:r w:rsidR="005A79DD">
        <w:rPr>
          <w:b/>
        </w:rPr>
        <w:t xml:space="preserve"> </w:t>
      </w:r>
      <w:r w:rsidR="009F650A">
        <w:rPr>
          <w:b/>
        </w:rPr>
        <w:t xml:space="preserve">Presentación    </w:t>
      </w:r>
      <w:r w:rsidR="005A79DD">
        <w:rPr>
          <w:b/>
        </w:rPr>
        <w:t xml:space="preserve">Cant.   </w:t>
      </w:r>
      <w:r>
        <w:rPr>
          <w:b/>
        </w:rPr>
        <w:t xml:space="preserve"> P</w:t>
      </w:r>
      <w:r w:rsidR="009F650A">
        <w:rPr>
          <w:b/>
        </w:rPr>
        <w:t>.</w:t>
      </w:r>
      <w:r w:rsidR="005A79DD">
        <w:rPr>
          <w:b/>
        </w:rPr>
        <w:t xml:space="preserve"> Unit.   </w:t>
      </w:r>
      <w:r w:rsidR="009F650A">
        <w:rPr>
          <w:b/>
        </w:rPr>
        <w:t>Valor Venta</w:t>
      </w:r>
      <w:r>
        <w:rPr>
          <w:b/>
        </w:rPr>
        <w:t xml:space="preserve">  </w:t>
      </w:r>
    </w:p>
    <w:p w:rsidR="001B70AB" w:rsidRPr="001B70AB" w:rsidRDefault="001B70AB" w:rsidP="00BF6ADF">
      <w:pPr>
        <w:rPr>
          <w:sz w:val="20"/>
          <w:szCs w:val="20"/>
        </w:rPr>
      </w:pPr>
      <w:r>
        <w:t xml:space="preserve">                                                                                                      </w:t>
      </w:r>
      <w:r w:rsidRPr="001B70AB">
        <w:rPr>
          <w:sz w:val="20"/>
          <w:szCs w:val="20"/>
        </w:rPr>
        <w:t xml:space="preserve">US$            </w:t>
      </w:r>
      <w:r>
        <w:rPr>
          <w:sz w:val="20"/>
          <w:szCs w:val="20"/>
        </w:rPr>
        <w:t xml:space="preserve">  </w:t>
      </w:r>
      <w:r w:rsidRPr="001B70AB">
        <w:rPr>
          <w:sz w:val="20"/>
          <w:szCs w:val="20"/>
        </w:rPr>
        <w:t xml:space="preserve"> US$</w:t>
      </w:r>
    </w:p>
    <w:p w:rsidR="001B70AB" w:rsidRPr="001B70AB" w:rsidRDefault="001B70AB" w:rsidP="001B70AB">
      <w:pPr>
        <w:shd w:val="clear" w:color="auto" w:fill="FFFFFF"/>
        <w:rPr>
          <w:rFonts w:ascii="Arial" w:hAnsi="Arial" w:cs="Arial"/>
          <w:color w:val="222222"/>
          <w:sz w:val="20"/>
          <w:szCs w:val="20"/>
          <w:lang w:val="es-PE" w:eastAsia="es-PE"/>
        </w:rPr>
      </w:pPr>
      <w:r w:rsidRPr="001B70AB">
        <w:rPr>
          <w:rFonts w:ascii="Arial" w:hAnsi="Arial" w:cs="Arial"/>
          <w:color w:val="222222"/>
          <w:sz w:val="20"/>
          <w:szCs w:val="20"/>
        </w:rPr>
        <w:t>FILTRO DE ACEITE FL-820S . PLANTA         </w:t>
      </w:r>
      <w:r>
        <w:rPr>
          <w:rFonts w:ascii="Arial" w:hAnsi="Arial" w:cs="Arial"/>
          <w:color w:val="222222"/>
          <w:sz w:val="20"/>
          <w:szCs w:val="20"/>
        </w:rPr>
        <w:t xml:space="preserve">  </w:t>
      </w:r>
      <w:r w:rsidRPr="001B70AB">
        <w:rPr>
          <w:rFonts w:ascii="Arial" w:hAnsi="Arial" w:cs="Arial"/>
          <w:color w:val="222222"/>
          <w:sz w:val="20"/>
          <w:szCs w:val="20"/>
        </w:rPr>
        <w:t xml:space="preserve">     Unidad     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1B70AB">
        <w:rPr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 xml:space="preserve">   10         </w:t>
      </w:r>
      <w:r w:rsidRPr="001B70AB">
        <w:rPr>
          <w:rFonts w:ascii="Arial" w:hAnsi="Arial" w:cs="Arial"/>
          <w:color w:val="222222"/>
          <w:sz w:val="20"/>
          <w:szCs w:val="20"/>
        </w:rPr>
        <w:t xml:space="preserve"> 18.50        </w:t>
      </w:r>
      <w:r>
        <w:rPr>
          <w:rFonts w:ascii="Arial" w:hAnsi="Arial" w:cs="Arial"/>
          <w:color w:val="222222"/>
          <w:sz w:val="20"/>
          <w:szCs w:val="20"/>
        </w:rPr>
        <w:t xml:space="preserve">      </w:t>
      </w:r>
      <w:r w:rsidRPr="001B70AB">
        <w:rPr>
          <w:rFonts w:ascii="Arial" w:hAnsi="Arial" w:cs="Arial"/>
          <w:color w:val="222222"/>
          <w:sz w:val="20"/>
          <w:szCs w:val="20"/>
        </w:rPr>
        <w:t xml:space="preserve"> 185.00</w:t>
      </w:r>
    </w:p>
    <w:p w:rsidR="001B70AB" w:rsidRPr="001B70AB" w:rsidRDefault="001B70AB" w:rsidP="001B70AB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1B70AB">
        <w:rPr>
          <w:rFonts w:ascii="Arial" w:hAnsi="Arial" w:cs="Arial"/>
          <w:color w:val="222222"/>
          <w:sz w:val="20"/>
          <w:szCs w:val="20"/>
        </w:rPr>
        <w:t>FILTRO DE AIRE EXP. FA-1632 PLANTA         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1B70AB">
        <w:rPr>
          <w:rFonts w:ascii="Arial" w:hAnsi="Arial" w:cs="Arial"/>
          <w:color w:val="222222"/>
          <w:sz w:val="20"/>
          <w:szCs w:val="20"/>
        </w:rPr>
        <w:t xml:space="preserve">   Unidad           </w:t>
      </w:r>
      <w:r>
        <w:rPr>
          <w:rFonts w:ascii="Arial" w:hAnsi="Arial" w:cs="Arial"/>
          <w:color w:val="222222"/>
          <w:sz w:val="20"/>
          <w:szCs w:val="20"/>
        </w:rPr>
        <w:t xml:space="preserve">10       </w:t>
      </w:r>
      <w:r w:rsidRPr="001B70AB">
        <w:rPr>
          <w:rFonts w:ascii="Arial" w:hAnsi="Arial" w:cs="Arial"/>
          <w:color w:val="222222"/>
          <w:sz w:val="20"/>
          <w:szCs w:val="20"/>
        </w:rPr>
        <w:t xml:space="preserve">   22.90              229.00</w:t>
      </w:r>
    </w:p>
    <w:p w:rsidR="001B70AB" w:rsidRPr="001B70AB" w:rsidRDefault="001B70AB" w:rsidP="001B70AB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1B70AB">
        <w:rPr>
          <w:rFonts w:ascii="Arial" w:hAnsi="Arial" w:cs="Arial"/>
          <w:color w:val="222222"/>
          <w:sz w:val="20"/>
          <w:szCs w:val="20"/>
        </w:rPr>
        <w:t>ELEMENTO FILTRO ACEITE FA2062 PLANTA   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1B70AB">
        <w:rPr>
          <w:rFonts w:ascii="Arial" w:hAnsi="Arial" w:cs="Arial"/>
          <w:color w:val="222222"/>
          <w:sz w:val="20"/>
          <w:szCs w:val="20"/>
        </w:rPr>
        <w:t>Unidad           </w:t>
      </w:r>
      <w:r>
        <w:rPr>
          <w:rFonts w:ascii="Arial" w:hAnsi="Arial" w:cs="Arial"/>
          <w:color w:val="222222"/>
          <w:sz w:val="20"/>
          <w:szCs w:val="20"/>
        </w:rPr>
        <w:t xml:space="preserve">03        </w:t>
      </w:r>
      <w:r w:rsidRPr="001B70AB">
        <w:rPr>
          <w:rFonts w:ascii="Arial" w:hAnsi="Arial" w:cs="Arial"/>
          <w:color w:val="222222"/>
          <w:sz w:val="20"/>
          <w:szCs w:val="20"/>
        </w:rPr>
        <w:t xml:space="preserve">  15.70                47.10 </w:t>
      </w:r>
    </w:p>
    <w:p w:rsidR="001B70AB" w:rsidRDefault="001B70AB" w:rsidP="00BF6ADF"/>
    <w:p w:rsidR="00564F20" w:rsidRPr="00BF6ADF" w:rsidRDefault="00564F20" w:rsidP="00BF6ADF">
      <w:pPr>
        <w:rPr>
          <w:lang w:val="es-PE"/>
        </w:rPr>
      </w:pPr>
      <w:r>
        <w:t>Estos precios</w:t>
      </w:r>
      <w:r w:rsidR="009F650A">
        <w:t xml:space="preserve"> </w:t>
      </w:r>
      <w:r w:rsidR="001B70AB">
        <w:t>NO</w:t>
      </w:r>
      <w:r w:rsidR="009F650A">
        <w:t xml:space="preserve"> </w:t>
      </w:r>
      <w:r>
        <w:t xml:space="preserve"> </w:t>
      </w:r>
      <w:r w:rsidRPr="009F650A">
        <w:t>incluyen</w:t>
      </w:r>
      <w:r w:rsidR="009F650A" w:rsidRPr="009F650A">
        <w:t xml:space="preserve"> </w:t>
      </w:r>
      <w:r w:rsidR="001B70AB">
        <w:t xml:space="preserve"> el </w:t>
      </w:r>
      <w:r>
        <w:t xml:space="preserve"> IGV del 18%.</w:t>
      </w:r>
    </w:p>
    <w:p w:rsidR="00564F20" w:rsidRDefault="00564F20" w:rsidP="00564F20">
      <w:r>
        <w:t xml:space="preserve">  </w:t>
      </w:r>
    </w:p>
    <w:p w:rsidR="00564F20" w:rsidRDefault="00564F20" w:rsidP="00564F20">
      <w:pPr>
        <w:rPr>
          <w:b/>
        </w:rPr>
      </w:pPr>
      <w:r w:rsidRPr="003E7BA3">
        <w:rPr>
          <w:b/>
        </w:rPr>
        <w:t>Condiciones de Venta.-</w:t>
      </w:r>
    </w:p>
    <w:p w:rsidR="00581D89" w:rsidRDefault="00564F20" w:rsidP="00564F20">
      <w:r>
        <w:t xml:space="preserve">Forma de pago:          CONTADO   </w:t>
      </w:r>
    </w:p>
    <w:p w:rsidR="00564F20" w:rsidRDefault="000F657D" w:rsidP="00564F20">
      <w:r>
        <w:t>Cód.</w:t>
      </w:r>
      <w:r w:rsidR="00581D89">
        <w:t xml:space="preserve"> Interbancario:    BCP 00219400132296306194</w:t>
      </w:r>
      <w:r w:rsidR="00564F20">
        <w:t xml:space="preserve">     </w:t>
      </w:r>
    </w:p>
    <w:p w:rsidR="00564F20" w:rsidRDefault="00564F20" w:rsidP="00564F20">
      <w:pPr>
        <w:ind w:left="-180" w:firstLine="180"/>
      </w:pPr>
      <w:r>
        <w:t xml:space="preserve">Tiempo de entrega:   24 Horas de recibida su O/Compra   </w:t>
      </w:r>
    </w:p>
    <w:p w:rsidR="00564F20" w:rsidRDefault="00564F20" w:rsidP="00564F20">
      <w:pPr>
        <w:ind w:left="-180" w:firstLine="180"/>
      </w:pPr>
      <w:r>
        <w:t xml:space="preserve">Lugar de entrega:      En </w:t>
      </w:r>
      <w:r w:rsidR="002F3C2C">
        <w:t>sus  almacenes o empresa</w:t>
      </w:r>
      <w:r>
        <w:t xml:space="preserve"> de Transporte que nos indiquen.</w:t>
      </w:r>
    </w:p>
    <w:p w:rsidR="00564F20" w:rsidRDefault="00564F20" w:rsidP="00564F20">
      <w:pPr>
        <w:ind w:left="-180" w:firstLine="180"/>
      </w:pPr>
      <w:r>
        <w:t xml:space="preserve">Validez de la Oferta: </w:t>
      </w:r>
      <w:r w:rsidR="001B70AB">
        <w:t>30</w:t>
      </w:r>
      <w:r w:rsidR="002F3C2C">
        <w:t xml:space="preserve"> de </w:t>
      </w:r>
      <w:r w:rsidR="001B70AB">
        <w:t>Seti</w:t>
      </w:r>
      <w:r w:rsidR="002F3C2C">
        <w:t>embre</w:t>
      </w:r>
    </w:p>
    <w:p w:rsidR="00564F20" w:rsidRDefault="00564F20" w:rsidP="00564F20">
      <w:pPr>
        <w:ind w:left="-180" w:firstLine="180"/>
      </w:pPr>
    </w:p>
    <w:p w:rsidR="00564F20" w:rsidRDefault="00564F20" w:rsidP="00564F20">
      <w:pPr>
        <w:ind w:left="-180" w:firstLine="180"/>
      </w:pPr>
      <w:r>
        <w:t>Sin otro particular, quedamos de ustedes</w:t>
      </w:r>
    </w:p>
    <w:p w:rsidR="00564F20" w:rsidRDefault="00564F20" w:rsidP="00564F20">
      <w:pPr>
        <w:ind w:left="-180" w:firstLine="180"/>
      </w:pPr>
    </w:p>
    <w:p w:rsidR="00486F23" w:rsidRDefault="00486F23" w:rsidP="00581D89"/>
    <w:p w:rsidR="001B70AB" w:rsidRDefault="001B70AB" w:rsidP="00581D89"/>
    <w:p w:rsidR="00564F20" w:rsidRDefault="00564F20" w:rsidP="00564F20">
      <w:pPr>
        <w:ind w:left="-180" w:firstLine="180"/>
      </w:pPr>
      <w:r>
        <w:t xml:space="preserve">                                                                                                     Atentamente,</w:t>
      </w:r>
    </w:p>
    <w:p w:rsidR="00564F20" w:rsidRDefault="00541CFB" w:rsidP="00D968F1">
      <w:r>
        <w:rPr>
          <w:noProof/>
          <w:lang w:val="es-PE" w:eastAsia="es-PE"/>
        </w:rPr>
        <w:drawing>
          <wp:anchor distT="0" distB="0" distL="114300" distR="114300" simplePos="0" relativeHeight="251661312" behindDoc="0" locked="0" layoutInCell="1" allowOverlap="1" wp14:anchorId="5F0CEF1A" wp14:editId="0E3D9A3B">
            <wp:simplePos x="0" y="0"/>
            <wp:positionH relativeFrom="column">
              <wp:posOffset>3624572</wp:posOffset>
            </wp:positionH>
            <wp:positionV relativeFrom="paragraph">
              <wp:posOffset>153670</wp:posOffset>
            </wp:positionV>
            <wp:extent cx="1141095" cy="563233"/>
            <wp:effectExtent l="0" t="0" r="1905" b="889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56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4F20" w:rsidRDefault="00564F20" w:rsidP="00D968F1"/>
    <w:p w:rsidR="00564F20" w:rsidRDefault="00564F20" w:rsidP="00D968F1"/>
    <w:p w:rsidR="00564F20" w:rsidRDefault="00564F20" w:rsidP="00D968F1"/>
    <w:p w:rsidR="00564F20" w:rsidRDefault="00564F20" w:rsidP="00D968F1"/>
    <w:p w:rsidR="00564F20" w:rsidRDefault="00564F20" w:rsidP="00D968F1">
      <w:r>
        <w:t xml:space="preserve">                                                                                                 DINTECO SAC</w:t>
      </w:r>
    </w:p>
    <w:p w:rsidR="000B5843" w:rsidRDefault="00564F20" w:rsidP="00D968F1">
      <w:r>
        <w:t xml:space="preserve">                                                                                              Ing. Ego Castro Puell</w:t>
      </w:r>
    </w:p>
    <w:p w:rsidR="0036584C" w:rsidRDefault="0036584C" w:rsidP="00D968F1"/>
    <w:p w:rsidR="00BE4F55" w:rsidRDefault="00BE4F55" w:rsidP="00D968F1"/>
    <w:p w:rsidR="001B70AB" w:rsidRDefault="001B70AB" w:rsidP="00D968F1"/>
    <w:p w:rsidR="00BE4F55" w:rsidRPr="00486F23" w:rsidRDefault="00BE4F55" w:rsidP="00D968F1">
      <w:pPr>
        <w:rPr>
          <w:sz w:val="18"/>
          <w:szCs w:val="18"/>
        </w:rPr>
      </w:pPr>
    </w:p>
    <w:p w:rsidR="000B5843" w:rsidRPr="00C65E18" w:rsidRDefault="001B70AB" w:rsidP="00D968F1">
      <w:pPr>
        <w:rPr>
          <w:b/>
          <w:color w:val="FF0000"/>
          <w:u w:val="single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9F5809" wp14:editId="540123C4">
                <wp:simplePos x="0" y="0"/>
                <wp:positionH relativeFrom="margin">
                  <wp:posOffset>-635</wp:posOffset>
                </wp:positionH>
                <wp:positionV relativeFrom="paragraph">
                  <wp:posOffset>121920</wp:posOffset>
                </wp:positionV>
                <wp:extent cx="6743700" cy="50482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5843" w:rsidRPr="00164FD6" w:rsidRDefault="000B5843" w:rsidP="000B5843">
                            <w:pPr>
                              <w:rPr>
                                <w:color w:val="1F497D" w:themeColor="text2"/>
                                <w:lang w:val="es-PE"/>
                              </w:rPr>
                            </w:pPr>
                            <w:r w:rsidRPr="00164FD6">
                              <w:rPr>
                                <w:color w:val="1F497D" w:themeColor="text2"/>
                                <w:lang w:val="es-PE"/>
                              </w:rPr>
                              <w:t xml:space="preserve">Av. Venezuela No. 1549 – Breña l Lima 5 </w:t>
                            </w:r>
                            <w:r w:rsidR="00C65E18">
                              <w:rPr>
                                <w:color w:val="1F497D" w:themeColor="text2"/>
                                <w:lang w:val="es-PE"/>
                              </w:rPr>
                              <w:t xml:space="preserve">                          </w:t>
                            </w:r>
                            <w:r w:rsidRPr="00164FD6">
                              <w:rPr>
                                <w:color w:val="1F497D" w:themeColor="text2"/>
                                <w:lang w:val="es-PE"/>
                              </w:rPr>
                              <w:t xml:space="preserve"> E-mail: </w:t>
                            </w:r>
                            <w:hyperlink r:id="rId9" w:history="1">
                              <w:r w:rsidRPr="00164FD6">
                                <w:rPr>
                                  <w:rStyle w:val="Hipervnculo"/>
                                  <w:color w:val="1F497D" w:themeColor="text2"/>
                                  <w:lang w:val="es-PE"/>
                                </w:rPr>
                                <w:t>ecastro@dintecosac.com</w:t>
                              </w:r>
                            </w:hyperlink>
                            <w:r w:rsidRPr="00164FD6">
                              <w:rPr>
                                <w:color w:val="1F497D" w:themeColor="text2"/>
                                <w:lang w:val="es-PE"/>
                              </w:rPr>
                              <w:t xml:space="preserve"> </w:t>
                            </w:r>
                          </w:p>
                          <w:p w:rsidR="000B5843" w:rsidRPr="00164FD6" w:rsidRDefault="000B5843" w:rsidP="000B5843">
                            <w:pPr>
                              <w:rPr>
                                <w:color w:val="2862E4"/>
                                <w:lang w:val="es-PE"/>
                              </w:rPr>
                            </w:pPr>
                            <w:r>
                              <w:rPr>
                                <w:color w:val="1F497D" w:themeColor="text2"/>
                                <w:lang w:val="es-PE"/>
                              </w:rPr>
                              <w:t>Telef: 330-6087 / 330-6853 / 998</w:t>
                            </w:r>
                            <w:r w:rsidRPr="00164FD6">
                              <w:rPr>
                                <w:color w:val="1F497D" w:themeColor="text2"/>
                                <w:lang w:val="es-PE"/>
                              </w:rPr>
                              <w:t xml:space="preserve">122166               </w:t>
                            </w:r>
                            <w:r w:rsidR="00452FE3">
                              <w:rPr>
                                <w:color w:val="1F497D" w:themeColor="text2"/>
                                <w:lang w:val="es-PE"/>
                              </w:rPr>
                              <w:t xml:space="preserve">                </w:t>
                            </w:r>
                            <w:r>
                              <w:rPr>
                                <w:color w:val="1F497D" w:themeColor="text2"/>
                                <w:lang w:val="es-PE"/>
                              </w:rPr>
                              <w:t xml:space="preserve">  </w:t>
                            </w:r>
                            <w:hyperlink r:id="rId10" w:history="1">
                              <w:r w:rsidRPr="00164FD6">
                                <w:rPr>
                                  <w:rStyle w:val="Hipervnculo"/>
                                  <w:color w:val="1F497D" w:themeColor="text2"/>
                                  <w:lang w:val="es-PE"/>
                                </w:rPr>
                                <w:t>egocastro.dinteco@gmail.com</w:t>
                              </w:r>
                            </w:hyperlink>
                          </w:p>
                          <w:p w:rsidR="000B5843" w:rsidRPr="004369F9" w:rsidRDefault="000B5843" w:rsidP="000B5843">
                            <w:pPr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F5809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-.05pt;margin-top:9.6pt;width:531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gv/OAIAAGYEAAAOAAAAZHJzL2Uyb0RvYy54bWysVN9v2jAQfp+0/8Hy+0igUFpEqBgV0yTU&#10;VqJTn41jk0i2z7MNCfvrd3YCRd2epr04d77z/fq+y/yh1YochfM1mIIOBzklwnAoa7Mv6I/X9Zc7&#10;SnxgpmQKjCjoSXj6sPj8ad7YmRhBBaoUjmAQ42eNLWgVgp1lmeeV0MwPwAqDRglOs4Cq22elYw1G&#10;1yob5flt1oArrQMuvMfbx85IFym+lIKHZym9CEQVFGsL6XTp3MUzW8zZbO+YrWrel8H+oQrNaoNJ&#10;L6EeWWDk4Oo/QumaO/Agw4CDzkDKmovUA3YzzD90s62YFakXHI63lzH5/xeWPx1fHKnLgk4oMUwj&#10;RKsDKx2QUpAg2gBkEofUWD9D361F79B+hRbBPt97vIy9t9Lp+MWuCNpx3KfLiDES4Xh5Ox3fTHM0&#10;cbRN8vHdKIXP3l9b58M3AZpEoaAOIUyTZceND1gJup5dYjID61qpBKMypMEMN5M8PbhY8IUy0Vck&#10;QvRhYkdd5VEK7a7t29xBecIuHXRk8Zavayxlw3x4YQ7ZgdUj48MzHlIBpoReoqQC9+tv99EfQUMr&#10;JQ2yraD+54E5QYn6bhDO++F4HOmZlPFkOkLFXVt21xZz0CtAQg9xtyxPYvQP6ixKB/oNF2MZs6KJ&#10;GY65CxrO4ip0O4CLxcVymZyQkJaFjdlaHkPHgcVBv7ZvzNkejciIJzjzks0+gNL5drAsDwFknRCL&#10;A+6mivBFBcmcgOwXL27LtZ683n8Pi98AAAD//wMAUEsDBBQABgAIAAAAIQDxggA53wAAAAgBAAAP&#10;AAAAZHJzL2Rvd25yZXYueG1sTI9BT4NAEIXvJv6HzZh4axdIrIAsTUPSmBg9tPbibYApEHdnkd22&#10;6K93e9Ljm/fy3jfFejZanGlyg2UF8TICQdzYduBOweF9u0hBOI/corZMCr7Jwbq8vSkwb+2Fd3Te&#10;+06EEnY5Kui9H3MpXdOTQbe0I3HwjnYy6IOcOtlOeAnlRsskilbS4MBhoceRqp6az/3JKHiptm+4&#10;qxOT/ujq+fW4Gb8OHw9K3d/NmycQnmb/F4YrfkCHMjDV9sStE1rBIg7BcM4SEFc7WsUZiFpBlj6C&#10;LAv5/4HyFwAA//8DAFBLAQItABQABgAIAAAAIQC2gziS/gAAAOEBAAATAAAAAAAAAAAAAAAAAAAA&#10;AABbQ29udGVudF9UeXBlc10ueG1sUEsBAi0AFAAGAAgAAAAhADj9If/WAAAAlAEAAAsAAAAAAAAA&#10;AAAAAAAALwEAAF9yZWxzLy5yZWxzUEsBAi0AFAAGAAgAAAAhAFxWC/84AgAAZgQAAA4AAAAAAAAA&#10;AAAAAAAALgIAAGRycy9lMm9Eb2MueG1sUEsBAi0AFAAGAAgAAAAhAPGCADnfAAAACAEAAA8AAAAA&#10;AAAAAAAAAAAAkgQAAGRycy9kb3ducmV2LnhtbFBLBQYAAAAABAAEAPMAAACeBQAAAAA=&#10;" filled="f" stroked="f" strokeweight=".5pt">
                <v:textbox>
                  <w:txbxContent>
                    <w:p w:rsidR="000B5843" w:rsidRPr="00164FD6" w:rsidRDefault="000B5843" w:rsidP="000B5843">
                      <w:pPr>
                        <w:rPr>
                          <w:color w:val="1F497D" w:themeColor="text2"/>
                          <w:lang w:val="es-PE"/>
                        </w:rPr>
                      </w:pPr>
                      <w:r w:rsidRPr="00164FD6">
                        <w:rPr>
                          <w:color w:val="1F497D" w:themeColor="text2"/>
                          <w:lang w:val="es-PE"/>
                        </w:rPr>
                        <w:t xml:space="preserve">Av. Venezuela No. 1549 – Breña l Lima 5 </w:t>
                      </w:r>
                      <w:r w:rsidR="00C65E18">
                        <w:rPr>
                          <w:color w:val="1F497D" w:themeColor="text2"/>
                          <w:lang w:val="es-PE"/>
                        </w:rPr>
                        <w:t xml:space="preserve">                          </w:t>
                      </w:r>
                      <w:r w:rsidRPr="00164FD6">
                        <w:rPr>
                          <w:color w:val="1F497D" w:themeColor="text2"/>
                          <w:lang w:val="es-PE"/>
                        </w:rPr>
                        <w:t xml:space="preserve"> E-mail: </w:t>
                      </w:r>
                      <w:hyperlink r:id="rId11" w:history="1">
                        <w:r w:rsidRPr="00164FD6">
                          <w:rPr>
                            <w:rStyle w:val="Hipervnculo"/>
                            <w:color w:val="1F497D" w:themeColor="text2"/>
                            <w:lang w:val="es-PE"/>
                          </w:rPr>
                          <w:t>ecastro@dintecosac.com</w:t>
                        </w:r>
                      </w:hyperlink>
                      <w:r w:rsidRPr="00164FD6">
                        <w:rPr>
                          <w:color w:val="1F497D" w:themeColor="text2"/>
                          <w:lang w:val="es-PE"/>
                        </w:rPr>
                        <w:t xml:space="preserve"> </w:t>
                      </w:r>
                    </w:p>
                    <w:p w:rsidR="000B5843" w:rsidRPr="00164FD6" w:rsidRDefault="000B5843" w:rsidP="000B5843">
                      <w:pPr>
                        <w:rPr>
                          <w:color w:val="2862E4"/>
                          <w:lang w:val="es-PE"/>
                        </w:rPr>
                      </w:pPr>
                      <w:r>
                        <w:rPr>
                          <w:color w:val="1F497D" w:themeColor="text2"/>
                          <w:lang w:val="es-PE"/>
                        </w:rPr>
                        <w:t>Telef: 330-6087 / 330-6853 / 998</w:t>
                      </w:r>
                      <w:r w:rsidRPr="00164FD6">
                        <w:rPr>
                          <w:color w:val="1F497D" w:themeColor="text2"/>
                          <w:lang w:val="es-PE"/>
                        </w:rPr>
                        <w:t xml:space="preserve">122166               </w:t>
                      </w:r>
                      <w:r w:rsidR="00452FE3">
                        <w:rPr>
                          <w:color w:val="1F497D" w:themeColor="text2"/>
                          <w:lang w:val="es-PE"/>
                        </w:rPr>
                        <w:t xml:space="preserve">                </w:t>
                      </w:r>
                      <w:r>
                        <w:rPr>
                          <w:color w:val="1F497D" w:themeColor="text2"/>
                          <w:lang w:val="es-PE"/>
                        </w:rPr>
                        <w:t xml:space="preserve">  </w:t>
                      </w:r>
                      <w:hyperlink r:id="rId12" w:history="1">
                        <w:r w:rsidRPr="00164FD6">
                          <w:rPr>
                            <w:rStyle w:val="Hipervnculo"/>
                            <w:color w:val="1F497D" w:themeColor="text2"/>
                            <w:lang w:val="es-PE"/>
                          </w:rPr>
                          <w:t>egocastro.dinteco@gmail.com</w:t>
                        </w:r>
                      </w:hyperlink>
                    </w:p>
                    <w:p w:rsidR="000B5843" w:rsidRPr="004369F9" w:rsidRDefault="000B5843" w:rsidP="000B5843">
                      <w:pPr>
                        <w:rPr>
                          <w:lang w:val="es-P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5E18" w:rsidRPr="00C65E18">
        <w:rPr>
          <w:b/>
          <w:color w:val="FF0000"/>
          <w:u w:val="single"/>
        </w:rPr>
        <w:t xml:space="preserve">   </w:t>
      </w:r>
      <w:r w:rsidR="00C65E18" w:rsidRPr="00C65E18">
        <w:rPr>
          <w:b/>
          <w:i/>
          <w:color w:val="FF0000"/>
          <w:u w:val="single"/>
        </w:rPr>
        <w:t>________________________________________________________________________</w:t>
      </w:r>
      <w:r w:rsidR="00C65E18" w:rsidRPr="00C65E18">
        <w:rPr>
          <w:b/>
          <w:color w:val="FF0000"/>
          <w:u w:val="single"/>
        </w:rPr>
        <w:t xml:space="preserve">     </w:t>
      </w:r>
    </w:p>
    <w:p w:rsidR="004E294F" w:rsidRDefault="00BD3076" w:rsidP="00D968F1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6C871" wp14:editId="41647E61">
                <wp:simplePos x="0" y="0"/>
                <wp:positionH relativeFrom="margin">
                  <wp:posOffset>-290830</wp:posOffset>
                </wp:positionH>
                <wp:positionV relativeFrom="paragraph">
                  <wp:posOffset>8150860</wp:posOffset>
                </wp:positionV>
                <wp:extent cx="6515100" cy="9525"/>
                <wp:effectExtent l="0" t="0" r="19050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51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2E61FB" id="Conector rec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9pt,641.8pt" to="490.1pt,6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TOA5AEAABcEAAAOAAAAZHJzL2Uyb0RvYy54bWysU02P0zAQvSPxHyzfadJIXbFR0z10tVwQ&#10;VHzs3XXGjSV/aWya9t8zdtKwgDiAyMGxPTNv5r0Zbx8u1rAzYNTedXy9qjkDJ32v3anjX788vXnL&#10;WUzC9cJ4Bx2/QuQPu9evtmNoofGDNz0gIxAX2zF0fEgptFUV5QBWxJUP4MioPFqR6IinqkcxEro1&#10;VVPXd9XosQ/oJcRIt4+Tke8KvlIg00elIiRmOk61pbJiWY95rXZb0Z5QhEHLuQzxD1VYoR0lXaAe&#10;RRLsG+rfoKyW6KNXaSW9rbxSWkLhQGzW9S9sPg8iQOFC4sSwyBT/H6z8cD4g033HG86csNSiPTVK&#10;Jo8M8481WaMxxJZc9+6A8ymGA2bCF4WWKaPDM7W/SECk2KUofF0Uhktiki7vNuvNuqZGSLLdb5pN&#10;Bq8mlIwWMKZ34C3Lm44b7TJ/0Yrz+5gm15tLvjaOjZT2vt7UxS16o/snbUw2Rjwd9wbZWVDv93X+&#10;5mwv3Ci3cVRCJjhRKrt0NTAl+ASK5KHSJ3JlMGGBFVKCS+sZ1zjyzmGKSlgC59LyRP8pcPbPoVCG&#10;9m+Cl4iS2bu0BFvtPE7C/Jw9XW4lq8n/psDEO0tw9P21NLtIQ9NX+jS/lDzeL88l/Md73n0HAAD/&#10;/wMAUEsDBBQABgAIAAAAIQBVzs044wAAAA0BAAAPAAAAZHJzL2Rvd25yZXYueG1sTI/BTsMwEETv&#10;SPyDtUjcWqeBlBDiVC0CIfUAIvTQoxsvSZR4XcVuGv6ehQscZ2c08zZfTbYXIw6+daRgMY9AIFXO&#10;tFQr2H08z1IQPmgyuneECr7Qw6q4vMh1ZtyZ3nEsQy24hHymFTQhHDMpfdWg1X7ujkjsfbrB6sBy&#10;qKUZ9JnLbS/jKFpKq1vihUYf8bHBqitPVkGyKbv163bc73fd9GKe7tJk8+aVur6a1g8gAk7hLww/&#10;+IwOBTMd3ImMF72C2W3C6IGNOL1ZguDIfRrFIA6/p2QBssjl/y+KbwAAAP//AwBQSwECLQAUAAYA&#10;CAAAACEAtoM4kv4AAADhAQAAEwAAAAAAAAAAAAAAAAAAAAAAW0NvbnRlbnRfVHlwZXNdLnhtbFBL&#10;AQItABQABgAIAAAAIQA4/SH/1gAAAJQBAAALAAAAAAAAAAAAAAAAAC8BAABfcmVscy8ucmVsc1BL&#10;AQItABQABgAIAAAAIQBqPTOA5AEAABcEAAAOAAAAAAAAAAAAAAAAAC4CAABkcnMvZTJvRG9jLnht&#10;bFBLAQItABQABgAIAAAAIQBVzs044wAAAA0BAAAPAAAAAAAAAAAAAAAAAD4EAABkcnMvZG93bnJl&#10;di54bWxQSwUGAAAAAAQABADzAAAATgUAAAAA&#10;" strokecolor="#c00000" strokeweight="1.5pt">
                <w10:wrap anchorx="margin"/>
              </v:lin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511539" wp14:editId="0CA7F836">
                <wp:simplePos x="0" y="0"/>
                <wp:positionH relativeFrom="margin">
                  <wp:posOffset>-404495</wp:posOffset>
                </wp:positionH>
                <wp:positionV relativeFrom="paragraph">
                  <wp:posOffset>8141335</wp:posOffset>
                </wp:positionV>
                <wp:extent cx="6743700" cy="48577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69F9" w:rsidRPr="00164FD6" w:rsidRDefault="004369F9">
                            <w:pPr>
                              <w:rPr>
                                <w:color w:val="1F497D" w:themeColor="text2"/>
                                <w:lang w:val="es-PE"/>
                              </w:rPr>
                            </w:pPr>
                            <w:r w:rsidRPr="00164FD6">
                              <w:rPr>
                                <w:color w:val="1F497D" w:themeColor="text2"/>
                                <w:lang w:val="es-PE"/>
                              </w:rPr>
                              <w:t xml:space="preserve">Av. Venezuela No. 1549 – Breña l Lima 5                                 </w:t>
                            </w:r>
                            <w:r w:rsidR="00164FD6">
                              <w:rPr>
                                <w:color w:val="1F497D" w:themeColor="text2"/>
                                <w:lang w:val="es-PE"/>
                              </w:rPr>
                              <w:t xml:space="preserve">     </w:t>
                            </w:r>
                            <w:r w:rsidR="00AA57FF">
                              <w:rPr>
                                <w:color w:val="1F497D" w:themeColor="text2"/>
                                <w:lang w:val="es-PE"/>
                              </w:rPr>
                              <w:t xml:space="preserve">  </w:t>
                            </w:r>
                            <w:r w:rsidR="00164FD6">
                              <w:rPr>
                                <w:color w:val="1F497D" w:themeColor="text2"/>
                                <w:lang w:val="es-PE"/>
                              </w:rPr>
                              <w:t xml:space="preserve"> </w:t>
                            </w:r>
                            <w:r w:rsidR="00AA57FF">
                              <w:rPr>
                                <w:color w:val="1F497D" w:themeColor="text2"/>
                                <w:lang w:val="es-PE"/>
                              </w:rPr>
                              <w:t xml:space="preserve">   </w:t>
                            </w:r>
                            <w:r w:rsidRPr="00164FD6">
                              <w:rPr>
                                <w:color w:val="1F497D" w:themeColor="text2"/>
                                <w:lang w:val="es-PE"/>
                              </w:rPr>
                              <w:t xml:space="preserve"> E-mail: </w:t>
                            </w:r>
                            <w:hyperlink r:id="rId13" w:history="1">
                              <w:r w:rsidRPr="00164FD6">
                                <w:rPr>
                                  <w:rStyle w:val="Hipervnculo"/>
                                  <w:color w:val="1F497D" w:themeColor="text2"/>
                                  <w:lang w:val="es-PE"/>
                                </w:rPr>
                                <w:t>ecastro@dintecosac.com</w:t>
                              </w:r>
                            </w:hyperlink>
                            <w:r w:rsidRPr="00164FD6">
                              <w:rPr>
                                <w:color w:val="1F497D" w:themeColor="text2"/>
                                <w:lang w:val="es-PE"/>
                              </w:rPr>
                              <w:t xml:space="preserve"> </w:t>
                            </w:r>
                          </w:p>
                          <w:p w:rsidR="004369F9" w:rsidRPr="00164FD6" w:rsidRDefault="00730FCC">
                            <w:pPr>
                              <w:rPr>
                                <w:color w:val="2862E4"/>
                                <w:lang w:val="es-PE"/>
                              </w:rPr>
                            </w:pPr>
                            <w:r>
                              <w:rPr>
                                <w:color w:val="1F497D" w:themeColor="text2"/>
                                <w:lang w:val="es-PE"/>
                              </w:rPr>
                              <w:t>Telef: 330-6087 / 330-6853 / 998</w:t>
                            </w:r>
                            <w:r w:rsidR="004369F9" w:rsidRPr="00164FD6">
                              <w:rPr>
                                <w:color w:val="1F497D" w:themeColor="text2"/>
                                <w:lang w:val="es-PE"/>
                              </w:rPr>
                              <w:t xml:space="preserve">122166                                               </w:t>
                            </w:r>
                            <w:r w:rsidR="00AA57FF">
                              <w:rPr>
                                <w:color w:val="1F497D" w:themeColor="text2"/>
                                <w:lang w:val="es-PE"/>
                              </w:rPr>
                              <w:t xml:space="preserve">     </w:t>
                            </w:r>
                            <w:hyperlink r:id="rId14" w:history="1">
                              <w:r w:rsidR="004369F9" w:rsidRPr="00164FD6">
                                <w:rPr>
                                  <w:rStyle w:val="Hipervnculo"/>
                                  <w:color w:val="1F497D" w:themeColor="text2"/>
                                  <w:lang w:val="es-PE"/>
                                </w:rPr>
                                <w:t>egocastro.dinteco@gmail.com</w:t>
                              </w:r>
                            </w:hyperlink>
                          </w:p>
                          <w:p w:rsidR="004369F9" w:rsidRPr="004369F9" w:rsidRDefault="004369F9">
                            <w:pPr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1153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31.85pt;margin-top:641.05pt;width:531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dyzgQIAAGkFAAAOAAAAZHJzL2Uyb0RvYy54bWysVN1v2jAQf5+0/8Hy+5pQoHSIUDGqTpOq&#10;thqd+mwcu0SzfZ5tSNhf37OTAGJ76bSX5Hz3u++P2U2jFdkJ5yswBR1c5JQIw6GszGtBfzzffbqm&#10;xAdmSqbAiILuhac3848fZrWdikvYgCqFI2jE+GltC7oJwU6zzPON0MxfgBUGhRKcZgGf7jUrHavR&#10;ulbZZZ5fZTW40jrgwnvk3rZCOk/2pRQ8PErpRSCqoBhbSF+Xvuv4zeYzNn11zG4q3oXB/iEKzSqD&#10;Tg+mbllgZOuqP0zpijvwIMMFB52BlBUXKQfMZpCfZbPaMCtSLlgcbw9l8v/PLH/YPTlSlQUdUmKY&#10;xhYtt6x0QEpBgmgCkGEsUm39FLEri+jQfIEGm93zPTJj7o10Ov4xK4JyLPf+UGK0RDgyryaj4SRH&#10;EUfZ6Ho8mYyjmeyobZ0PXwVoEomCOmxhqizb3fvQQntIdGbgrlIqtVEZUqOH4ThPCgcJGlcmYkUa&#10;iM5MzKiNPFFhr0TEKPNdSCxISiAy0iiKpXJkx3CIGOfChJR7sovoiJIYxHsUO/wxqvcot3n0nsGE&#10;g7KuDLiU/VnY5c8+ZNniseYneUcyNOum6/Qayj022kG7L97yuwq7cc98eGIOFwQbiEsfHvEjFWDV&#10;oaMo2YD7/Td+xOPcopSSGheuoP7XljlBifpmcKI/D0ajuKHpMRpPLvHhTiXrU4nZ6iVgOwZ4XixP&#10;ZMQH1ZPSgX7B27CIXlHEDEffBQ09uQztGcDbwsVikUC4k5aFe7OyPJqO3Ymz9ty8MGe7gYxL8QD9&#10;arLp2Vy22KhpYLENIKs0tLHAbVW7wuM+p7Hvbk88GKfvhDpeyPkbAAAA//8DAFBLAwQUAAYACAAA&#10;ACEAquyf+OQAAAANAQAADwAAAGRycy9kb3ducmV2LnhtbEyPwU7DMAyG70i8Q+RJ3LZ0rVay0nSa&#10;Kk1ICA4bu3BLm6yt1jilybbC02NOcLT/T78/55vJ9uxqRt85lLBcRMAM1k532Eg4vu/mApgPCrXq&#10;HRoJX8bDpri/y1Wm3Q335noIDaMS9JmS0IYwZJz7ujVW+YUbDFJ2cqNVgcax4XpUNyq3PY+jKOVW&#10;dUgXWjWYsjX1+XCxEl7K3ZvaV7EV3335/HraDp/Hj5WUD7Np+wQsmCn8wfCrT+pQkFPlLqg96yXM&#10;0+SRUApiES+BEbJeiwRYRatkJVLgRc7/f1H8AAAA//8DAFBLAQItABQABgAIAAAAIQC2gziS/gAA&#10;AOEBAAATAAAAAAAAAAAAAAAAAAAAAABbQ29udGVudF9UeXBlc10ueG1sUEsBAi0AFAAGAAgAAAAh&#10;ADj9If/WAAAAlAEAAAsAAAAAAAAAAAAAAAAALwEAAF9yZWxzLy5yZWxzUEsBAi0AFAAGAAgAAAAh&#10;APuR3LOBAgAAaQUAAA4AAAAAAAAAAAAAAAAALgIAAGRycy9lMm9Eb2MueG1sUEsBAi0AFAAGAAgA&#10;AAAhAKrsn/jkAAAADQEAAA8AAAAAAAAAAAAAAAAA2wQAAGRycy9kb3ducmV2LnhtbFBLBQYAAAAA&#10;BAAEAPMAAADsBQAAAAA=&#10;" filled="f" stroked="f" strokeweight=".5pt">
                <v:textbox>
                  <w:txbxContent>
                    <w:p w:rsidR="004369F9" w:rsidRPr="00164FD6" w:rsidRDefault="004369F9">
                      <w:pPr>
                        <w:rPr>
                          <w:color w:val="1F497D" w:themeColor="text2"/>
                          <w:lang w:val="es-PE"/>
                        </w:rPr>
                      </w:pPr>
                      <w:r w:rsidRPr="00164FD6">
                        <w:rPr>
                          <w:color w:val="1F497D" w:themeColor="text2"/>
                          <w:lang w:val="es-PE"/>
                        </w:rPr>
                        <w:t xml:space="preserve">Av. Venezuela No. 1549 – Breña l Lima 5                                 </w:t>
                      </w:r>
                      <w:r w:rsidR="00164FD6">
                        <w:rPr>
                          <w:color w:val="1F497D" w:themeColor="text2"/>
                          <w:lang w:val="es-PE"/>
                        </w:rPr>
                        <w:t xml:space="preserve">     </w:t>
                      </w:r>
                      <w:r w:rsidR="00AA57FF">
                        <w:rPr>
                          <w:color w:val="1F497D" w:themeColor="text2"/>
                          <w:lang w:val="es-PE"/>
                        </w:rPr>
                        <w:t xml:space="preserve">  </w:t>
                      </w:r>
                      <w:r w:rsidR="00164FD6">
                        <w:rPr>
                          <w:color w:val="1F497D" w:themeColor="text2"/>
                          <w:lang w:val="es-PE"/>
                        </w:rPr>
                        <w:t xml:space="preserve"> </w:t>
                      </w:r>
                      <w:r w:rsidR="00AA57FF">
                        <w:rPr>
                          <w:color w:val="1F497D" w:themeColor="text2"/>
                          <w:lang w:val="es-PE"/>
                        </w:rPr>
                        <w:t xml:space="preserve">   </w:t>
                      </w:r>
                      <w:r w:rsidRPr="00164FD6">
                        <w:rPr>
                          <w:color w:val="1F497D" w:themeColor="text2"/>
                          <w:lang w:val="es-PE"/>
                        </w:rPr>
                        <w:t xml:space="preserve"> E-mail: </w:t>
                      </w:r>
                      <w:hyperlink r:id="rId15" w:history="1">
                        <w:r w:rsidRPr="00164FD6">
                          <w:rPr>
                            <w:rStyle w:val="Hipervnculo"/>
                            <w:color w:val="1F497D" w:themeColor="text2"/>
                            <w:lang w:val="es-PE"/>
                          </w:rPr>
                          <w:t>ecastro@dintecosac.com</w:t>
                        </w:r>
                      </w:hyperlink>
                      <w:r w:rsidRPr="00164FD6">
                        <w:rPr>
                          <w:color w:val="1F497D" w:themeColor="text2"/>
                          <w:lang w:val="es-PE"/>
                        </w:rPr>
                        <w:t xml:space="preserve"> </w:t>
                      </w:r>
                    </w:p>
                    <w:p w:rsidR="004369F9" w:rsidRPr="00164FD6" w:rsidRDefault="00730FCC">
                      <w:pPr>
                        <w:rPr>
                          <w:color w:val="2862E4"/>
                          <w:lang w:val="es-PE"/>
                        </w:rPr>
                      </w:pPr>
                      <w:r>
                        <w:rPr>
                          <w:color w:val="1F497D" w:themeColor="text2"/>
                          <w:lang w:val="es-PE"/>
                        </w:rPr>
                        <w:t>Telef: 330-6087 / 330-6853 / 998</w:t>
                      </w:r>
                      <w:r w:rsidR="004369F9" w:rsidRPr="00164FD6">
                        <w:rPr>
                          <w:color w:val="1F497D" w:themeColor="text2"/>
                          <w:lang w:val="es-PE"/>
                        </w:rPr>
                        <w:t xml:space="preserve">122166                                               </w:t>
                      </w:r>
                      <w:r w:rsidR="00AA57FF">
                        <w:rPr>
                          <w:color w:val="1F497D" w:themeColor="text2"/>
                          <w:lang w:val="es-PE"/>
                        </w:rPr>
                        <w:t xml:space="preserve">     </w:t>
                      </w:r>
                      <w:hyperlink r:id="rId16" w:history="1">
                        <w:r w:rsidR="004369F9" w:rsidRPr="00164FD6">
                          <w:rPr>
                            <w:rStyle w:val="Hipervnculo"/>
                            <w:color w:val="1F497D" w:themeColor="text2"/>
                            <w:lang w:val="es-PE"/>
                          </w:rPr>
                          <w:t>egocastro.dinteco@gmail.com</w:t>
                        </w:r>
                      </w:hyperlink>
                    </w:p>
                    <w:p w:rsidR="004369F9" w:rsidRPr="004369F9" w:rsidRDefault="004369F9">
                      <w:pPr>
                        <w:rPr>
                          <w:lang w:val="es-P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E294F" w:rsidSect="00A855AF">
      <w:pgSz w:w="11907" w:h="16839" w:code="9"/>
      <w:pgMar w:top="170" w:right="1531" w:bottom="17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067" w:rsidRDefault="00F95067" w:rsidP="00927F88">
      <w:r>
        <w:separator/>
      </w:r>
    </w:p>
  </w:endnote>
  <w:endnote w:type="continuationSeparator" w:id="0">
    <w:p w:rsidR="00F95067" w:rsidRDefault="00F95067" w:rsidP="0092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067" w:rsidRDefault="00F95067" w:rsidP="00927F88">
      <w:r>
        <w:separator/>
      </w:r>
    </w:p>
  </w:footnote>
  <w:footnote w:type="continuationSeparator" w:id="0">
    <w:p w:rsidR="00F95067" w:rsidRDefault="00F95067" w:rsidP="00927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75"/>
    <w:rsid w:val="00004CB0"/>
    <w:rsid w:val="00062128"/>
    <w:rsid w:val="00072A14"/>
    <w:rsid w:val="00090880"/>
    <w:rsid w:val="00096057"/>
    <w:rsid w:val="000B3E88"/>
    <w:rsid w:val="000B5843"/>
    <w:rsid w:val="000E2A95"/>
    <w:rsid w:val="000F657D"/>
    <w:rsid w:val="00164FD6"/>
    <w:rsid w:val="00177B93"/>
    <w:rsid w:val="001A7975"/>
    <w:rsid w:val="001A7E51"/>
    <w:rsid w:val="001B70AB"/>
    <w:rsid w:val="001D2702"/>
    <w:rsid w:val="001E0B13"/>
    <w:rsid w:val="00204961"/>
    <w:rsid w:val="002B134E"/>
    <w:rsid w:val="002E2D2A"/>
    <w:rsid w:val="002F3C2C"/>
    <w:rsid w:val="00324BE3"/>
    <w:rsid w:val="003345D5"/>
    <w:rsid w:val="003366A8"/>
    <w:rsid w:val="00354981"/>
    <w:rsid w:val="0036584C"/>
    <w:rsid w:val="003E5BE9"/>
    <w:rsid w:val="00413226"/>
    <w:rsid w:val="00422C9E"/>
    <w:rsid w:val="004369F9"/>
    <w:rsid w:val="00452FE3"/>
    <w:rsid w:val="00453D67"/>
    <w:rsid w:val="00454119"/>
    <w:rsid w:val="00457345"/>
    <w:rsid w:val="00486F23"/>
    <w:rsid w:val="004915AE"/>
    <w:rsid w:val="004B4875"/>
    <w:rsid w:val="004E294F"/>
    <w:rsid w:val="004F2955"/>
    <w:rsid w:val="0053410D"/>
    <w:rsid w:val="00541CFB"/>
    <w:rsid w:val="00564F20"/>
    <w:rsid w:val="0057083E"/>
    <w:rsid w:val="00581D89"/>
    <w:rsid w:val="005931C1"/>
    <w:rsid w:val="005A617E"/>
    <w:rsid w:val="005A79DD"/>
    <w:rsid w:val="0061171A"/>
    <w:rsid w:val="00611801"/>
    <w:rsid w:val="00645DBF"/>
    <w:rsid w:val="0067149D"/>
    <w:rsid w:val="0067152C"/>
    <w:rsid w:val="00690B09"/>
    <w:rsid w:val="00695FAA"/>
    <w:rsid w:val="006A42FD"/>
    <w:rsid w:val="006E0AB0"/>
    <w:rsid w:val="0072404A"/>
    <w:rsid w:val="00730FCC"/>
    <w:rsid w:val="00772C17"/>
    <w:rsid w:val="00777521"/>
    <w:rsid w:val="00781678"/>
    <w:rsid w:val="00781DF2"/>
    <w:rsid w:val="00787E5D"/>
    <w:rsid w:val="007B011E"/>
    <w:rsid w:val="007B2137"/>
    <w:rsid w:val="007C1D17"/>
    <w:rsid w:val="007C2817"/>
    <w:rsid w:val="007D10DE"/>
    <w:rsid w:val="007F0ED6"/>
    <w:rsid w:val="008164F9"/>
    <w:rsid w:val="00834E35"/>
    <w:rsid w:val="008677D8"/>
    <w:rsid w:val="00876BD8"/>
    <w:rsid w:val="00891E2B"/>
    <w:rsid w:val="00894738"/>
    <w:rsid w:val="008B43FF"/>
    <w:rsid w:val="008E57DC"/>
    <w:rsid w:val="00926B41"/>
    <w:rsid w:val="00927F88"/>
    <w:rsid w:val="00945FB5"/>
    <w:rsid w:val="00976C9B"/>
    <w:rsid w:val="009B4F9E"/>
    <w:rsid w:val="009D54CE"/>
    <w:rsid w:val="009F650A"/>
    <w:rsid w:val="00A57D7C"/>
    <w:rsid w:val="00A66D08"/>
    <w:rsid w:val="00A84F70"/>
    <w:rsid w:val="00A855AF"/>
    <w:rsid w:val="00A85C02"/>
    <w:rsid w:val="00A94535"/>
    <w:rsid w:val="00AA57FF"/>
    <w:rsid w:val="00AC5F72"/>
    <w:rsid w:val="00B012A0"/>
    <w:rsid w:val="00B16584"/>
    <w:rsid w:val="00B25BD7"/>
    <w:rsid w:val="00B6071E"/>
    <w:rsid w:val="00B86BFE"/>
    <w:rsid w:val="00BA2284"/>
    <w:rsid w:val="00BD3076"/>
    <w:rsid w:val="00BD78BE"/>
    <w:rsid w:val="00BE4F55"/>
    <w:rsid w:val="00BF6ADF"/>
    <w:rsid w:val="00C65E18"/>
    <w:rsid w:val="00C711BC"/>
    <w:rsid w:val="00CA48EB"/>
    <w:rsid w:val="00CC5DCD"/>
    <w:rsid w:val="00CE010A"/>
    <w:rsid w:val="00D16042"/>
    <w:rsid w:val="00D30EA0"/>
    <w:rsid w:val="00D62130"/>
    <w:rsid w:val="00D968F1"/>
    <w:rsid w:val="00DA6C7D"/>
    <w:rsid w:val="00DE34A9"/>
    <w:rsid w:val="00DE7FBF"/>
    <w:rsid w:val="00E15C33"/>
    <w:rsid w:val="00E51E99"/>
    <w:rsid w:val="00E92E0B"/>
    <w:rsid w:val="00EA5AE5"/>
    <w:rsid w:val="00EC5C5A"/>
    <w:rsid w:val="00EE08AB"/>
    <w:rsid w:val="00F11E1D"/>
    <w:rsid w:val="00F33C23"/>
    <w:rsid w:val="00F62C38"/>
    <w:rsid w:val="00F645AE"/>
    <w:rsid w:val="00F7518C"/>
    <w:rsid w:val="00F7737D"/>
    <w:rsid w:val="00F86AF6"/>
    <w:rsid w:val="00F95067"/>
    <w:rsid w:val="00FB5DBE"/>
    <w:rsid w:val="00FC13D4"/>
    <w:rsid w:val="00FF09AE"/>
    <w:rsid w:val="00FF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FF6A54-28B7-42D3-83EB-EDD28A7B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071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071E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369F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27F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7F8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27F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7F8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ecastro@dintecosac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egocastro.dinteco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egocastro.dinteco@g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castro@dintecosac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castro@dintecosac.com" TargetMode="External"/><Relationship Id="rId10" Type="http://schemas.openxmlformats.org/officeDocument/2006/relationships/hyperlink" Target="mailto:egocastro.dintec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castro@dintecosac.com" TargetMode="External"/><Relationship Id="rId14" Type="http://schemas.openxmlformats.org/officeDocument/2006/relationships/hyperlink" Target="mailto:egocastro.dintec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80C30-1193-402C-BAFB-435226EEF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Usuario</cp:lastModifiedBy>
  <cp:revision>3</cp:revision>
  <cp:lastPrinted>2018-11-07T17:50:00Z</cp:lastPrinted>
  <dcterms:created xsi:type="dcterms:W3CDTF">2021-09-06T19:01:00Z</dcterms:created>
  <dcterms:modified xsi:type="dcterms:W3CDTF">2021-09-06T19:02:00Z</dcterms:modified>
</cp:coreProperties>
</file>