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B646" w14:textId="21254929" w:rsidR="0010132C" w:rsidRPr="00DC76AC" w:rsidRDefault="00E97C37" w:rsidP="001013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Lima,</w:t>
      </w:r>
      <w:r w:rsidR="00985F98">
        <w:rPr>
          <w:rFonts w:ascii="Arial" w:hAnsi="Arial" w:cs="Arial"/>
          <w:sz w:val="22"/>
          <w:szCs w:val="22"/>
        </w:rPr>
        <w:t xml:space="preserve"> </w:t>
      </w:r>
      <w:r w:rsidR="004F12CE">
        <w:rPr>
          <w:rFonts w:ascii="Arial" w:hAnsi="Arial" w:cs="Arial"/>
          <w:sz w:val="22"/>
          <w:szCs w:val="22"/>
        </w:rPr>
        <w:t>02</w:t>
      </w:r>
      <w:r w:rsidR="00885DA6">
        <w:rPr>
          <w:rFonts w:ascii="Arial" w:hAnsi="Arial" w:cs="Arial"/>
          <w:sz w:val="22"/>
          <w:szCs w:val="22"/>
        </w:rPr>
        <w:t xml:space="preserve"> </w:t>
      </w:r>
      <w:r w:rsidR="004F12CE">
        <w:rPr>
          <w:rFonts w:ascii="Arial" w:hAnsi="Arial" w:cs="Arial"/>
          <w:sz w:val="22"/>
          <w:szCs w:val="22"/>
        </w:rPr>
        <w:t>abril</w:t>
      </w:r>
      <w:r w:rsidR="0010132C">
        <w:rPr>
          <w:rFonts w:ascii="Arial" w:hAnsi="Arial" w:cs="Arial"/>
          <w:sz w:val="22"/>
          <w:szCs w:val="22"/>
        </w:rPr>
        <w:t xml:space="preserve"> </w:t>
      </w:r>
      <w:r w:rsidR="00985F98">
        <w:rPr>
          <w:rFonts w:ascii="Arial" w:hAnsi="Arial" w:cs="Arial"/>
          <w:sz w:val="22"/>
          <w:szCs w:val="22"/>
        </w:rPr>
        <w:t>de 2024</w:t>
      </w:r>
      <w:r w:rsidR="0010132C">
        <w:rPr>
          <w:rFonts w:ascii="Arial" w:hAnsi="Arial" w:cs="Arial"/>
          <w:sz w:val="22"/>
          <w:szCs w:val="22"/>
        </w:rPr>
        <w:t xml:space="preserve">                         </w:t>
      </w:r>
      <w:r w:rsidR="00E00CC6">
        <w:rPr>
          <w:rFonts w:ascii="Arial" w:hAnsi="Arial" w:cs="Arial"/>
          <w:sz w:val="22"/>
          <w:szCs w:val="22"/>
        </w:rPr>
        <w:t xml:space="preserve">  </w:t>
      </w:r>
      <w:r w:rsidR="009153A7">
        <w:rPr>
          <w:rFonts w:ascii="Arial" w:hAnsi="Arial" w:cs="Arial"/>
          <w:sz w:val="22"/>
          <w:szCs w:val="22"/>
        </w:rPr>
        <w:t xml:space="preserve"> </w:t>
      </w:r>
      <w:r w:rsidR="005E07DE">
        <w:rPr>
          <w:rFonts w:ascii="Arial" w:hAnsi="Arial" w:cs="Arial"/>
          <w:sz w:val="22"/>
          <w:szCs w:val="22"/>
        </w:rPr>
        <w:t xml:space="preserve">       </w:t>
      </w:r>
      <w:r w:rsidR="00985F98">
        <w:rPr>
          <w:rFonts w:ascii="Arial" w:hAnsi="Arial" w:cs="Arial"/>
          <w:b/>
          <w:color w:val="FF0000"/>
        </w:rPr>
        <w:t>COTIZACION 2024</w:t>
      </w:r>
      <w:r w:rsidR="00151FA1">
        <w:rPr>
          <w:rFonts w:ascii="Arial" w:hAnsi="Arial" w:cs="Arial"/>
          <w:b/>
          <w:color w:val="FF0000"/>
        </w:rPr>
        <w:t xml:space="preserve"> </w:t>
      </w:r>
      <w:r w:rsidR="004405F0">
        <w:rPr>
          <w:rFonts w:ascii="Arial" w:hAnsi="Arial" w:cs="Arial"/>
          <w:b/>
          <w:color w:val="FF0000"/>
        </w:rPr>
        <w:t xml:space="preserve"> </w:t>
      </w:r>
      <w:r w:rsidR="00985F98">
        <w:rPr>
          <w:rFonts w:ascii="Arial" w:hAnsi="Arial" w:cs="Arial"/>
          <w:b/>
          <w:color w:val="FF0000"/>
        </w:rPr>
        <w:t xml:space="preserve"> </w:t>
      </w:r>
      <w:r w:rsidR="00151FA1">
        <w:rPr>
          <w:rFonts w:ascii="Arial" w:hAnsi="Arial" w:cs="Arial"/>
          <w:b/>
          <w:color w:val="FF0000"/>
        </w:rPr>
        <w:t xml:space="preserve"> Nº 000</w:t>
      </w:r>
      <w:r w:rsidR="00CB2D2E">
        <w:rPr>
          <w:rFonts w:ascii="Arial" w:hAnsi="Arial" w:cs="Arial"/>
          <w:b/>
          <w:color w:val="FF0000"/>
        </w:rPr>
        <w:t>0</w:t>
      </w:r>
      <w:r w:rsidR="00FF625D">
        <w:rPr>
          <w:rFonts w:ascii="Arial" w:hAnsi="Arial" w:cs="Arial"/>
          <w:b/>
          <w:color w:val="FF0000"/>
        </w:rPr>
        <w:t>2</w:t>
      </w:r>
      <w:r w:rsidR="004F12CE">
        <w:rPr>
          <w:rFonts w:ascii="Arial" w:hAnsi="Arial" w:cs="Arial"/>
          <w:b/>
          <w:color w:val="FF0000"/>
        </w:rPr>
        <w:t>64</w:t>
      </w:r>
    </w:p>
    <w:p w14:paraId="4FFD4524" w14:textId="77777777" w:rsidR="0095330C" w:rsidRDefault="0095330C" w:rsidP="0008372E">
      <w:pPr>
        <w:pStyle w:val="Ttulo3"/>
        <w:shd w:val="clear" w:color="auto" w:fill="FFFFFF"/>
        <w:spacing w:line="300" w:lineRule="atLeast"/>
        <w:rPr>
          <w:rFonts w:ascii="Arial" w:hAnsi="Arial" w:cs="Arial"/>
          <w:color w:val="auto"/>
          <w:sz w:val="22"/>
          <w:szCs w:val="22"/>
        </w:rPr>
      </w:pPr>
    </w:p>
    <w:p w14:paraId="2DE77127" w14:textId="6FC7691B" w:rsidR="0008372E" w:rsidRPr="00357CE3" w:rsidRDefault="00270E04" w:rsidP="0008372E">
      <w:pPr>
        <w:pStyle w:val="Ttulo3"/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olor w:val="5F6368"/>
          <w:sz w:val="27"/>
          <w:szCs w:val="27"/>
          <w:lang w:eastAsia="es-PE"/>
        </w:rPr>
      </w:pPr>
      <w:r w:rsidRPr="00357CE3">
        <w:rPr>
          <w:rFonts w:ascii="Arial" w:hAnsi="Arial" w:cs="Arial"/>
          <w:color w:val="auto"/>
          <w:sz w:val="22"/>
          <w:szCs w:val="22"/>
        </w:rPr>
        <w:t>Señores</w:t>
      </w:r>
      <w:r w:rsidRPr="00357CE3">
        <w:rPr>
          <w:rFonts w:ascii="Arial" w:hAnsi="Arial" w:cs="Arial"/>
          <w:b/>
          <w:color w:val="auto"/>
          <w:sz w:val="22"/>
          <w:szCs w:val="22"/>
        </w:rPr>
        <w:t>:</w:t>
      </w:r>
      <w:r w:rsidR="00C3615F" w:rsidRPr="00357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97BC7">
        <w:rPr>
          <w:rFonts w:ascii="Arial" w:hAnsi="Arial" w:cs="Arial"/>
          <w:b/>
          <w:color w:val="000000" w:themeColor="text1"/>
          <w:sz w:val="20"/>
          <w:szCs w:val="20"/>
        </w:rPr>
        <w:t>CIENCIA INTERNACIONAL</w:t>
      </w:r>
    </w:p>
    <w:p w14:paraId="5FE48201" w14:textId="0C3CA0D6" w:rsidR="00270E04" w:rsidRPr="00357CE3" w:rsidRDefault="00270E04" w:rsidP="00270E04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0B406E51" w14:textId="2F2F80BF" w:rsidR="00716068" w:rsidRPr="00134680" w:rsidRDefault="00134680" w:rsidP="00716068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Atención</w:t>
      </w:r>
      <w:r w:rsidR="002E1D96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D7C91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="00DD7C91" w:rsidRPr="00985F98">
        <w:rPr>
          <w:rFonts w:ascii="Arial" w:hAnsi="Arial" w:cs="Arial"/>
          <w:b/>
          <w:sz w:val="20"/>
          <w:szCs w:val="20"/>
          <w:lang w:val="es-ES"/>
        </w:rPr>
        <w:t>Sr</w:t>
      </w:r>
      <w:r w:rsidR="002D1680">
        <w:rPr>
          <w:rFonts w:ascii="Arial" w:hAnsi="Arial" w:cs="Arial"/>
          <w:b/>
          <w:sz w:val="20"/>
          <w:szCs w:val="20"/>
          <w:lang w:val="es-ES"/>
        </w:rPr>
        <w:t>ta</w:t>
      </w:r>
      <w:proofErr w:type="spellEnd"/>
      <w:r w:rsidR="002D1680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="00A97BC7">
        <w:rPr>
          <w:rFonts w:ascii="Arial" w:hAnsi="Arial" w:cs="Arial"/>
          <w:b/>
          <w:sz w:val="20"/>
          <w:szCs w:val="20"/>
          <w:lang w:val="es-ES"/>
        </w:rPr>
        <w:t>Patricia Gonzales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716068" w:rsidRPr="00716068" w14:paraId="7367E99A" w14:textId="77777777" w:rsidTr="00716068">
        <w:tc>
          <w:tcPr>
            <w:tcW w:w="17599" w:type="dxa"/>
            <w:shd w:val="clear" w:color="auto" w:fill="FFFFFF"/>
            <w:noWrap/>
            <w:hideMark/>
          </w:tcPr>
          <w:tbl>
            <w:tblPr>
              <w:tblW w:w="17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3"/>
            </w:tblGrid>
            <w:tr w:rsidR="00716068" w:rsidRPr="00716068" w14:paraId="1CF63DE2" w14:textId="77777777">
              <w:tc>
                <w:tcPr>
                  <w:tcW w:w="0" w:type="auto"/>
                  <w:vAlign w:val="center"/>
                  <w:hideMark/>
                </w:tcPr>
                <w:p w14:paraId="41D4D4D8" w14:textId="3DE49FE4" w:rsidR="00716068" w:rsidRPr="00716068" w:rsidRDefault="00716068" w:rsidP="0071606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s-ES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es-ES"/>
                    </w:rPr>
                    <w:t xml:space="preserve">                   </w:t>
                  </w:r>
                </w:p>
              </w:tc>
            </w:tr>
          </w:tbl>
          <w:p w14:paraId="2DB0D1A8" w14:textId="77777777" w:rsidR="00716068" w:rsidRPr="00716068" w:rsidRDefault="00716068" w:rsidP="00716068">
            <w:pPr>
              <w:spacing w:line="300" w:lineRule="atLeast"/>
              <w:rPr>
                <w:rFonts w:ascii="Helvetica" w:hAnsi="Helvetica" w:cs="Helvetica"/>
                <w:color w:val="222222"/>
                <w:spacing w:val="3"/>
                <w:sz w:val="21"/>
                <w:szCs w:val="21"/>
                <w:lang w:val="es-ES"/>
              </w:rPr>
            </w:pPr>
          </w:p>
        </w:tc>
      </w:tr>
    </w:tbl>
    <w:p w14:paraId="67157C5C" w14:textId="72D67007" w:rsidR="00CB2D2E" w:rsidRPr="004405F0" w:rsidRDefault="00CB2D2E" w:rsidP="004405F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6578D">
        <w:rPr>
          <w:rFonts w:ascii="Arial" w:hAnsi="Arial" w:cs="Arial"/>
          <w:sz w:val="22"/>
          <w:szCs w:val="22"/>
        </w:rPr>
        <w:t>Atendiendo a su gentil solicitud, cumplimos con enviarle el siguiente presupuesto:</w:t>
      </w:r>
    </w:p>
    <w:p w14:paraId="3E50CE0F" w14:textId="77777777" w:rsidR="00CB2D2E" w:rsidRDefault="00CB2D2E" w:rsidP="00CB2D2E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</w:t>
      </w:r>
    </w:p>
    <w:p w14:paraId="3CFDD9DC" w14:textId="744B626C" w:rsidR="00CB2D2E" w:rsidRDefault="00985F98" w:rsidP="00985F9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SEÑALES DE SEGURIDAD</w:t>
      </w:r>
      <w:r w:rsidR="00A97BC7">
        <w:rPr>
          <w:rFonts w:ascii="Arial" w:hAnsi="Arial" w:cs="Arial"/>
          <w:b/>
          <w:color w:val="FF0000"/>
          <w:sz w:val="22"/>
          <w:szCs w:val="22"/>
        </w:rPr>
        <w:t xml:space="preserve"> FOTOLUMNISCENTE 6 HORAS CON BASE CELTEX3MM CINTA DOBLE CONTACTO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905"/>
        <w:gridCol w:w="1644"/>
        <w:gridCol w:w="943"/>
        <w:gridCol w:w="1213"/>
        <w:gridCol w:w="1156"/>
      </w:tblGrid>
      <w:tr w:rsidR="00E0308D" w:rsidRPr="0006578D" w14:paraId="6075B01A" w14:textId="77777777" w:rsidTr="002649C6">
        <w:trPr>
          <w:trHeight w:val="294"/>
        </w:trPr>
        <w:tc>
          <w:tcPr>
            <w:tcW w:w="690" w:type="dxa"/>
          </w:tcPr>
          <w:p w14:paraId="719BA08A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</w:p>
          <w:p w14:paraId="7A6AC33E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Cant</w:t>
            </w:r>
            <w:proofErr w:type="spellEnd"/>
            <w:r w:rsidRPr="00FC5A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05" w:type="dxa"/>
          </w:tcPr>
          <w:p w14:paraId="6CD11E20" w14:textId="77777777" w:rsidR="00CB2D2E" w:rsidRPr="00FC5AC8" w:rsidRDefault="00CB2D2E" w:rsidP="00D17258">
            <w:pPr>
              <w:ind w:left="80"/>
              <w:rPr>
                <w:rFonts w:ascii="Arial" w:hAnsi="Arial" w:cs="Arial"/>
                <w:b/>
              </w:rPr>
            </w:pPr>
          </w:p>
          <w:p w14:paraId="2D7DB487" w14:textId="77777777" w:rsidR="00CB2D2E" w:rsidRPr="00FC5AC8" w:rsidRDefault="00CB2D2E" w:rsidP="00D17258">
            <w:pPr>
              <w:ind w:left="80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644" w:type="dxa"/>
          </w:tcPr>
          <w:p w14:paraId="4A835F1B" w14:textId="77777777" w:rsidR="00CB2D2E" w:rsidRPr="00FC5AC8" w:rsidRDefault="00CB2D2E" w:rsidP="00D17258">
            <w:pPr>
              <w:ind w:left="95"/>
              <w:rPr>
                <w:rFonts w:ascii="Arial" w:hAnsi="Arial" w:cs="Arial"/>
                <w:b/>
              </w:rPr>
            </w:pPr>
          </w:p>
          <w:p w14:paraId="2CE47443" w14:textId="1D0B74BB" w:rsidR="00CB2D2E" w:rsidRPr="00FC5AC8" w:rsidRDefault="00CB2D2E" w:rsidP="00FF625D">
            <w:pPr>
              <w:jc w:val="center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943" w:type="dxa"/>
          </w:tcPr>
          <w:p w14:paraId="534D05EE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</w:p>
          <w:p w14:paraId="4CE96243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Medida</w:t>
            </w:r>
          </w:p>
        </w:tc>
        <w:tc>
          <w:tcPr>
            <w:tcW w:w="1213" w:type="dxa"/>
          </w:tcPr>
          <w:p w14:paraId="306B8646" w14:textId="77777777" w:rsidR="00CB2D2E" w:rsidRPr="00FC5AC8" w:rsidRDefault="00CB2D2E" w:rsidP="00D17258">
            <w:pPr>
              <w:ind w:left="95"/>
              <w:rPr>
                <w:rFonts w:ascii="Arial" w:hAnsi="Arial" w:cs="Arial"/>
                <w:b/>
              </w:rPr>
            </w:pPr>
          </w:p>
          <w:p w14:paraId="280AEE6B" w14:textId="77777777" w:rsidR="00CB2D2E" w:rsidRPr="00FC5AC8" w:rsidRDefault="00CB2D2E" w:rsidP="00D17258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P.Unitario</w:t>
            </w:r>
            <w:proofErr w:type="spellEnd"/>
          </w:p>
        </w:tc>
        <w:tc>
          <w:tcPr>
            <w:tcW w:w="1156" w:type="dxa"/>
          </w:tcPr>
          <w:p w14:paraId="4669412F" w14:textId="77777777" w:rsidR="00CB2D2E" w:rsidRPr="0006578D" w:rsidRDefault="00CB2D2E" w:rsidP="00D17258">
            <w:pPr>
              <w:rPr>
                <w:rFonts w:ascii="Arial" w:hAnsi="Arial" w:cs="Arial"/>
                <w:b/>
              </w:rPr>
            </w:pPr>
          </w:p>
          <w:p w14:paraId="4EF67866" w14:textId="77777777" w:rsidR="00CB2D2E" w:rsidRPr="0006578D" w:rsidRDefault="00CB2D2E" w:rsidP="00D17258">
            <w:pPr>
              <w:rPr>
                <w:rFonts w:ascii="Arial" w:hAnsi="Arial" w:cs="Arial"/>
                <w:b/>
              </w:rPr>
            </w:pPr>
            <w:r w:rsidRPr="0006578D">
              <w:rPr>
                <w:rFonts w:ascii="Arial" w:hAnsi="Arial" w:cs="Arial"/>
                <w:b/>
                <w:sz w:val="22"/>
                <w:szCs w:val="22"/>
              </w:rPr>
              <w:t xml:space="preserve"> P. Total</w:t>
            </w:r>
          </w:p>
        </w:tc>
      </w:tr>
      <w:tr w:rsidR="003146DA" w:rsidRPr="000564FD" w14:paraId="2808A63B" w14:textId="77777777" w:rsidTr="002649C6">
        <w:trPr>
          <w:trHeight w:val="126"/>
        </w:trPr>
        <w:tc>
          <w:tcPr>
            <w:tcW w:w="690" w:type="dxa"/>
          </w:tcPr>
          <w:p w14:paraId="23BBBD2C" w14:textId="2902EFA4" w:rsidR="003146DA" w:rsidRPr="000564FD" w:rsidRDefault="00A97BC7" w:rsidP="00314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05" w:type="dxa"/>
          </w:tcPr>
          <w:p w14:paraId="74550CBC" w14:textId="251B56A5" w:rsidR="003146DA" w:rsidRPr="00134680" w:rsidRDefault="00A97BC7" w:rsidP="00314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salida derecha</w:t>
            </w:r>
          </w:p>
        </w:tc>
        <w:tc>
          <w:tcPr>
            <w:tcW w:w="1644" w:type="dxa"/>
          </w:tcPr>
          <w:p w14:paraId="7DD67AA2" w14:textId="7D25EC45" w:rsidR="003146DA" w:rsidRPr="000564FD" w:rsidRDefault="00A97BC7" w:rsidP="003146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943" w:type="dxa"/>
          </w:tcPr>
          <w:p w14:paraId="282BA040" w14:textId="7B1B6F69" w:rsidR="003146DA" w:rsidRPr="000564FD" w:rsidRDefault="00A97BC7" w:rsidP="003146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213" w:type="dxa"/>
          </w:tcPr>
          <w:p w14:paraId="2CAF736B" w14:textId="3CB7BDC6" w:rsidR="003146DA" w:rsidRPr="000564FD" w:rsidRDefault="00A97BC7" w:rsidP="003146DA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56" w:type="dxa"/>
          </w:tcPr>
          <w:p w14:paraId="61EBA43D" w14:textId="622A2EBC" w:rsidR="003146DA" w:rsidRPr="000564FD" w:rsidRDefault="00A97BC7" w:rsidP="003146DA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225.00</w:t>
            </w:r>
          </w:p>
        </w:tc>
      </w:tr>
      <w:tr w:rsidR="00A97BC7" w:rsidRPr="000564FD" w14:paraId="4ACA64B7" w14:textId="77777777" w:rsidTr="004F1A69">
        <w:trPr>
          <w:trHeight w:val="126"/>
        </w:trPr>
        <w:tc>
          <w:tcPr>
            <w:tcW w:w="690" w:type="dxa"/>
          </w:tcPr>
          <w:p w14:paraId="609DF917" w14:textId="77777777" w:rsidR="00A97BC7" w:rsidRPr="000564FD" w:rsidRDefault="00A97BC7" w:rsidP="004F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05" w:type="dxa"/>
          </w:tcPr>
          <w:p w14:paraId="2769D414" w14:textId="150351BF" w:rsidR="00A97BC7" w:rsidRPr="00134680" w:rsidRDefault="00A97BC7" w:rsidP="004F1A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salida izquierda</w:t>
            </w:r>
          </w:p>
        </w:tc>
        <w:tc>
          <w:tcPr>
            <w:tcW w:w="1644" w:type="dxa"/>
          </w:tcPr>
          <w:p w14:paraId="21F9CC3F" w14:textId="77777777" w:rsidR="00A97BC7" w:rsidRPr="000564FD" w:rsidRDefault="00A97BC7" w:rsidP="004F1A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943" w:type="dxa"/>
          </w:tcPr>
          <w:p w14:paraId="071D6395" w14:textId="77777777" w:rsidR="00A97BC7" w:rsidRPr="000564FD" w:rsidRDefault="00A97BC7" w:rsidP="004F1A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213" w:type="dxa"/>
          </w:tcPr>
          <w:p w14:paraId="0D8204AD" w14:textId="77777777" w:rsidR="00A97BC7" w:rsidRPr="000564FD" w:rsidRDefault="00A97BC7" w:rsidP="004F1A69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56" w:type="dxa"/>
          </w:tcPr>
          <w:p w14:paraId="4FFA2781" w14:textId="77777777" w:rsidR="00A97BC7" w:rsidRPr="000564FD" w:rsidRDefault="00A97BC7" w:rsidP="004F1A69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225.00</w:t>
            </w:r>
          </w:p>
        </w:tc>
      </w:tr>
      <w:tr w:rsidR="00A97BC7" w:rsidRPr="000564FD" w14:paraId="78DE3FE1" w14:textId="77777777" w:rsidTr="002649C6">
        <w:trPr>
          <w:trHeight w:val="126"/>
        </w:trPr>
        <w:tc>
          <w:tcPr>
            <w:tcW w:w="690" w:type="dxa"/>
          </w:tcPr>
          <w:p w14:paraId="6EDDF8C0" w14:textId="4B8860E1" w:rsidR="00A97BC7" w:rsidRPr="000564FD" w:rsidRDefault="00A97BC7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05" w:type="dxa"/>
          </w:tcPr>
          <w:p w14:paraId="549CDD5A" w14:textId="5AEB128B" w:rsidR="00A97BC7" w:rsidRPr="00134680" w:rsidRDefault="00A97BC7" w:rsidP="00A97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zona segura</w:t>
            </w:r>
          </w:p>
        </w:tc>
        <w:tc>
          <w:tcPr>
            <w:tcW w:w="1644" w:type="dxa"/>
          </w:tcPr>
          <w:p w14:paraId="20E4AC6D" w14:textId="79398555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943" w:type="dxa"/>
          </w:tcPr>
          <w:p w14:paraId="7FB78632" w14:textId="2EBD12E1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213" w:type="dxa"/>
          </w:tcPr>
          <w:p w14:paraId="3EA419A2" w14:textId="268A051A" w:rsidR="00A97BC7" w:rsidRPr="000564FD" w:rsidRDefault="00A97BC7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56" w:type="dxa"/>
          </w:tcPr>
          <w:p w14:paraId="3878443A" w14:textId="0F8A1DE1" w:rsidR="00A97BC7" w:rsidRPr="000564FD" w:rsidRDefault="00A97BC7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</w:tr>
      <w:tr w:rsidR="00A97BC7" w:rsidRPr="000564FD" w14:paraId="4E17703C" w14:textId="77777777" w:rsidTr="002649C6">
        <w:trPr>
          <w:trHeight w:val="126"/>
        </w:trPr>
        <w:tc>
          <w:tcPr>
            <w:tcW w:w="690" w:type="dxa"/>
          </w:tcPr>
          <w:p w14:paraId="449870A9" w14:textId="552FD3F4" w:rsidR="00A97BC7" w:rsidRPr="000564FD" w:rsidRDefault="00A97BC7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905" w:type="dxa"/>
          </w:tcPr>
          <w:p w14:paraId="2726CF13" w14:textId="69E5224B" w:rsidR="00A97BC7" w:rsidRPr="00134680" w:rsidRDefault="00A97BC7" w:rsidP="00A97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zona segura</w:t>
            </w:r>
          </w:p>
        </w:tc>
        <w:tc>
          <w:tcPr>
            <w:tcW w:w="1644" w:type="dxa"/>
          </w:tcPr>
          <w:p w14:paraId="16E2D0EA" w14:textId="1661882A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943" w:type="dxa"/>
          </w:tcPr>
          <w:p w14:paraId="16755FA7" w14:textId="329A4D8F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40x60</w:t>
            </w:r>
          </w:p>
        </w:tc>
        <w:tc>
          <w:tcPr>
            <w:tcW w:w="1213" w:type="dxa"/>
          </w:tcPr>
          <w:p w14:paraId="2FE33773" w14:textId="11C9A4C2" w:rsidR="00A97BC7" w:rsidRPr="000564FD" w:rsidRDefault="00A97BC7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1156" w:type="dxa"/>
          </w:tcPr>
          <w:p w14:paraId="3AD30FF1" w14:textId="1E6217EE" w:rsidR="00A97BC7" w:rsidRPr="000564FD" w:rsidRDefault="00A97BC7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A97BC7" w:rsidRPr="000564FD" w14:paraId="3A520342" w14:textId="77777777" w:rsidTr="004F1A69">
        <w:trPr>
          <w:trHeight w:val="126"/>
        </w:trPr>
        <w:tc>
          <w:tcPr>
            <w:tcW w:w="690" w:type="dxa"/>
          </w:tcPr>
          <w:p w14:paraId="63FF5725" w14:textId="77777777" w:rsidR="00A97BC7" w:rsidRPr="000564FD" w:rsidRDefault="00A97BC7" w:rsidP="004F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905" w:type="dxa"/>
          </w:tcPr>
          <w:p w14:paraId="55BF0167" w14:textId="5BEE9165" w:rsidR="00A97BC7" w:rsidRPr="00134680" w:rsidRDefault="00A97BC7" w:rsidP="004F1A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Señales punto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reunion</w:t>
            </w:r>
            <w:proofErr w:type="spellEnd"/>
          </w:p>
        </w:tc>
        <w:tc>
          <w:tcPr>
            <w:tcW w:w="1644" w:type="dxa"/>
          </w:tcPr>
          <w:p w14:paraId="1BA5B9E4" w14:textId="77777777" w:rsidR="00A97BC7" w:rsidRPr="000564FD" w:rsidRDefault="00A97BC7" w:rsidP="004F1A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943" w:type="dxa"/>
          </w:tcPr>
          <w:p w14:paraId="3FD921C4" w14:textId="77777777" w:rsidR="00A97BC7" w:rsidRPr="000564FD" w:rsidRDefault="00A97BC7" w:rsidP="004F1A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40x60</w:t>
            </w:r>
          </w:p>
        </w:tc>
        <w:tc>
          <w:tcPr>
            <w:tcW w:w="1213" w:type="dxa"/>
          </w:tcPr>
          <w:p w14:paraId="07F1300D" w14:textId="77777777" w:rsidR="00A97BC7" w:rsidRPr="000564FD" w:rsidRDefault="00A97BC7" w:rsidP="004F1A69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1156" w:type="dxa"/>
          </w:tcPr>
          <w:p w14:paraId="4ACD2003" w14:textId="77777777" w:rsidR="00A97BC7" w:rsidRPr="000564FD" w:rsidRDefault="00A97BC7" w:rsidP="004F1A69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A97BC7" w:rsidRPr="000564FD" w14:paraId="17184AFC" w14:textId="77777777" w:rsidTr="002649C6">
        <w:trPr>
          <w:trHeight w:val="126"/>
        </w:trPr>
        <w:tc>
          <w:tcPr>
            <w:tcW w:w="690" w:type="dxa"/>
          </w:tcPr>
          <w:p w14:paraId="743985E9" w14:textId="2AE78816" w:rsidR="00A97BC7" w:rsidRPr="000564FD" w:rsidRDefault="00A97BC7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5" w:type="dxa"/>
          </w:tcPr>
          <w:p w14:paraId="5DD32CDC" w14:textId="4F549B11" w:rsidR="00A97BC7" w:rsidRPr="00134680" w:rsidRDefault="00A97BC7" w:rsidP="00A97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Señales riesgo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electrico</w:t>
            </w:r>
            <w:proofErr w:type="spellEnd"/>
          </w:p>
        </w:tc>
        <w:tc>
          <w:tcPr>
            <w:tcW w:w="1644" w:type="dxa"/>
          </w:tcPr>
          <w:p w14:paraId="096CDF73" w14:textId="4C4935D3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Reflectivo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celtex</w:t>
            </w:r>
            <w:proofErr w:type="spellEnd"/>
          </w:p>
        </w:tc>
        <w:tc>
          <w:tcPr>
            <w:tcW w:w="943" w:type="dxa"/>
          </w:tcPr>
          <w:p w14:paraId="30C4E4FE" w14:textId="03BB0FD8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213" w:type="dxa"/>
          </w:tcPr>
          <w:p w14:paraId="0C91B02E" w14:textId="58B8DB6C" w:rsidR="00A97BC7" w:rsidRPr="000564FD" w:rsidRDefault="00A97BC7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156" w:type="dxa"/>
          </w:tcPr>
          <w:p w14:paraId="4C208843" w14:textId="349AFB9F" w:rsidR="00A97BC7" w:rsidRPr="000564FD" w:rsidRDefault="00A97BC7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</w:tr>
      <w:tr w:rsidR="00A97BC7" w:rsidRPr="000564FD" w14:paraId="05E848B6" w14:textId="77777777" w:rsidTr="002649C6">
        <w:trPr>
          <w:trHeight w:val="126"/>
        </w:trPr>
        <w:tc>
          <w:tcPr>
            <w:tcW w:w="690" w:type="dxa"/>
          </w:tcPr>
          <w:p w14:paraId="1A015474" w14:textId="581254A6" w:rsidR="00A97BC7" w:rsidRPr="000564FD" w:rsidRDefault="00A97BC7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05" w:type="dxa"/>
          </w:tcPr>
          <w:p w14:paraId="4011B4BE" w14:textId="4238224F" w:rsidR="00A97BC7" w:rsidRPr="00134680" w:rsidRDefault="00A97BC7" w:rsidP="00A97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extintor</w:t>
            </w:r>
          </w:p>
        </w:tc>
        <w:tc>
          <w:tcPr>
            <w:tcW w:w="1644" w:type="dxa"/>
          </w:tcPr>
          <w:p w14:paraId="024FA542" w14:textId="4C7737B0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Reflectivo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celtex</w:t>
            </w:r>
            <w:proofErr w:type="spellEnd"/>
          </w:p>
        </w:tc>
        <w:tc>
          <w:tcPr>
            <w:tcW w:w="943" w:type="dxa"/>
          </w:tcPr>
          <w:p w14:paraId="44838C59" w14:textId="14A043FD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213" w:type="dxa"/>
          </w:tcPr>
          <w:p w14:paraId="05AC1518" w14:textId="635D0DB6" w:rsidR="00A97BC7" w:rsidRPr="000564FD" w:rsidRDefault="00A97BC7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156" w:type="dxa"/>
          </w:tcPr>
          <w:p w14:paraId="35B1ED45" w14:textId="1EB80EB3" w:rsidR="00A97BC7" w:rsidRPr="000564FD" w:rsidRDefault="00CA5EAC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  <w:tr w:rsidR="00A97BC7" w:rsidRPr="000564FD" w14:paraId="3FE935DE" w14:textId="77777777" w:rsidTr="002649C6">
        <w:trPr>
          <w:trHeight w:val="126"/>
        </w:trPr>
        <w:tc>
          <w:tcPr>
            <w:tcW w:w="690" w:type="dxa"/>
          </w:tcPr>
          <w:p w14:paraId="03A91A76" w14:textId="689D165E" w:rsidR="00A97BC7" w:rsidRPr="000564FD" w:rsidRDefault="00A97BC7" w:rsidP="00A97B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05" w:type="dxa"/>
          </w:tcPr>
          <w:p w14:paraId="0968DB3D" w14:textId="1957968B" w:rsidR="00A97BC7" w:rsidRPr="00134680" w:rsidRDefault="00A97BC7" w:rsidP="00A97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personalizados</w:t>
            </w:r>
          </w:p>
        </w:tc>
        <w:tc>
          <w:tcPr>
            <w:tcW w:w="1644" w:type="dxa"/>
          </w:tcPr>
          <w:p w14:paraId="16AF79BF" w14:textId="1203039F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Vinil/celetx3mm</w:t>
            </w:r>
          </w:p>
        </w:tc>
        <w:tc>
          <w:tcPr>
            <w:tcW w:w="943" w:type="dxa"/>
          </w:tcPr>
          <w:p w14:paraId="64DE4BE8" w14:textId="41A5123F" w:rsidR="00A97BC7" w:rsidRPr="000564FD" w:rsidRDefault="00A97BC7" w:rsidP="00A97B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80x30</w:t>
            </w:r>
          </w:p>
        </w:tc>
        <w:tc>
          <w:tcPr>
            <w:tcW w:w="1213" w:type="dxa"/>
          </w:tcPr>
          <w:p w14:paraId="3F12F3F9" w14:textId="273A3EA9" w:rsidR="00A97BC7" w:rsidRPr="000564FD" w:rsidRDefault="00CA5EAC" w:rsidP="00A97BC7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1156" w:type="dxa"/>
          </w:tcPr>
          <w:p w14:paraId="5526787D" w14:textId="57B158FC" w:rsidR="00A97BC7" w:rsidRPr="000564FD" w:rsidRDefault="00CA5EAC" w:rsidP="00A97BC7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</w:tr>
      <w:tr w:rsidR="00CA5EAC" w:rsidRPr="000564FD" w14:paraId="251251D1" w14:textId="77777777" w:rsidTr="002649C6">
        <w:trPr>
          <w:trHeight w:val="126"/>
        </w:trPr>
        <w:tc>
          <w:tcPr>
            <w:tcW w:w="690" w:type="dxa"/>
          </w:tcPr>
          <w:p w14:paraId="70C4530C" w14:textId="2DD5BC7E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05" w:type="dxa"/>
          </w:tcPr>
          <w:p w14:paraId="36B2E58D" w14:textId="4868D491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materias toxicas</w:t>
            </w:r>
          </w:p>
        </w:tc>
        <w:tc>
          <w:tcPr>
            <w:tcW w:w="1644" w:type="dxa"/>
          </w:tcPr>
          <w:p w14:paraId="081D252C" w14:textId="71D63678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Vinil/celetx3mm</w:t>
            </w:r>
          </w:p>
        </w:tc>
        <w:tc>
          <w:tcPr>
            <w:tcW w:w="943" w:type="dxa"/>
          </w:tcPr>
          <w:p w14:paraId="6127BF61" w14:textId="230F0D73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40x60</w:t>
            </w:r>
          </w:p>
        </w:tc>
        <w:tc>
          <w:tcPr>
            <w:tcW w:w="1213" w:type="dxa"/>
          </w:tcPr>
          <w:p w14:paraId="4CE5E77F" w14:textId="7E9FE4F0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156" w:type="dxa"/>
          </w:tcPr>
          <w:p w14:paraId="2AEEC542" w14:textId="0FB6920C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</w:tr>
      <w:tr w:rsidR="00CA5EAC" w:rsidRPr="000564FD" w14:paraId="26B6287A" w14:textId="77777777" w:rsidTr="002649C6">
        <w:trPr>
          <w:trHeight w:val="126"/>
        </w:trPr>
        <w:tc>
          <w:tcPr>
            <w:tcW w:w="690" w:type="dxa"/>
          </w:tcPr>
          <w:p w14:paraId="4AD9746D" w14:textId="16F655C6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05" w:type="dxa"/>
          </w:tcPr>
          <w:p w14:paraId="1354479A" w14:textId="4172B079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Señales materias inflamables</w:t>
            </w:r>
          </w:p>
        </w:tc>
        <w:tc>
          <w:tcPr>
            <w:tcW w:w="1644" w:type="dxa"/>
          </w:tcPr>
          <w:p w14:paraId="234B95CB" w14:textId="24969935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Vinil/celetx3mm</w:t>
            </w:r>
          </w:p>
        </w:tc>
        <w:tc>
          <w:tcPr>
            <w:tcW w:w="943" w:type="dxa"/>
          </w:tcPr>
          <w:p w14:paraId="25BE6517" w14:textId="43845E56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40x60</w:t>
            </w:r>
          </w:p>
        </w:tc>
        <w:tc>
          <w:tcPr>
            <w:tcW w:w="1213" w:type="dxa"/>
          </w:tcPr>
          <w:p w14:paraId="1438DCC1" w14:textId="03A0D3D8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156" w:type="dxa"/>
          </w:tcPr>
          <w:p w14:paraId="647990D5" w14:textId="43915107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</w:tr>
      <w:tr w:rsidR="00CA5EAC" w:rsidRPr="000564FD" w14:paraId="7CB03732" w14:textId="77777777" w:rsidTr="002649C6">
        <w:trPr>
          <w:trHeight w:val="126"/>
        </w:trPr>
        <w:tc>
          <w:tcPr>
            <w:tcW w:w="690" w:type="dxa"/>
          </w:tcPr>
          <w:p w14:paraId="4513E9CE" w14:textId="6B8B7B39" w:rsidR="00CA5EAC" w:rsidRPr="000564FD" w:rsidRDefault="00CA5EAC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905" w:type="dxa"/>
          </w:tcPr>
          <w:p w14:paraId="27FD5F40" w14:textId="15F430E2" w:rsidR="00CA5EAC" w:rsidRPr="00134680" w:rsidRDefault="00CA5EAC" w:rsidP="00CA5E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 de cinta doble contacto 3M</w:t>
            </w:r>
          </w:p>
        </w:tc>
        <w:tc>
          <w:tcPr>
            <w:tcW w:w="1644" w:type="dxa"/>
          </w:tcPr>
          <w:p w14:paraId="3E3BE4CE" w14:textId="4569F148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ESPUMA</w:t>
            </w:r>
          </w:p>
        </w:tc>
        <w:tc>
          <w:tcPr>
            <w:tcW w:w="943" w:type="dxa"/>
          </w:tcPr>
          <w:p w14:paraId="1AC5826A" w14:textId="20B19421" w:rsidR="00CA5EAC" w:rsidRPr="000564FD" w:rsidRDefault="00CA5EAC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28CC3D" w14:textId="41E3EAB3" w:rsidR="00CA5EAC" w:rsidRPr="000564FD" w:rsidRDefault="00CA5EAC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  <w:tc>
          <w:tcPr>
            <w:tcW w:w="1156" w:type="dxa"/>
          </w:tcPr>
          <w:p w14:paraId="06300EB0" w14:textId="5B64332A" w:rsidR="00CA5EAC" w:rsidRPr="000564FD" w:rsidRDefault="00CA5EAC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</w:t>
            </w:r>
          </w:p>
        </w:tc>
      </w:tr>
      <w:tr w:rsidR="00CA5EAC" w:rsidRPr="000564FD" w14:paraId="243C18C4" w14:textId="77777777" w:rsidTr="002649C6">
        <w:trPr>
          <w:trHeight w:val="126"/>
        </w:trPr>
        <w:tc>
          <w:tcPr>
            <w:tcW w:w="690" w:type="dxa"/>
          </w:tcPr>
          <w:p w14:paraId="0F428163" w14:textId="0291FAFA" w:rsidR="00CA5EAC" w:rsidRPr="000564FD" w:rsidRDefault="004F12CE" w:rsidP="00CA5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5" w:type="dxa"/>
          </w:tcPr>
          <w:p w14:paraId="056A6F23" w14:textId="1CD5CFDF" w:rsidR="00CA5EAC" w:rsidRPr="00134680" w:rsidRDefault="004F12CE" w:rsidP="00CA5E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Numeraciones extintor  1 al 50</w:t>
            </w:r>
          </w:p>
        </w:tc>
        <w:tc>
          <w:tcPr>
            <w:tcW w:w="1644" w:type="dxa"/>
          </w:tcPr>
          <w:p w14:paraId="5F363FB8" w14:textId="390FAFC0" w:rsidR="00CA5EAC" w:rsidRPr="000564FD" w:rsidRDefault="004F12CE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 juegos</w:t>
            </w:r>
          </w:p>
        </w:tc>
        <w:tc>
          <w:tcPr>
            <w:tcW w:w="943" w:type="dxa"/>
          </w:tcPr>
          <w:p w14:paraId="3F3763EA" w14:textId="26C69555" w:rsidR="00CA5EAC" w:rsidRPr="000564FD" w:rsidRDefault="004F12CE" w:rsidP="00CA5E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5diam.</w:t>
            </w:r>
          </w:p>
        </w:tc>
        <w:tc>
          <w:tcPr>
            <w:tcW w:w="1213" w:type="dxa"/>
          </w:tcPr>
          <w:p w14:paraId="4B00DB54" w14:textId="580231C5" w:rsidR="00CA5EAC" w:rsidRPr="000564FD" w:rsidRDefault="004F12CE" w:rsidP="00CA5EAC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156" w:type="dxa"/>
          </w:tcPr>
          <w:p w14:paraId="7AEAFEC0" w14:textId="0F4DE8C3" w:rsidR="00CA5EAC" w:rsidRPr="000564FD" w:rsidRDefault="004F12CE" w:rsidP="00CA5EAC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</w:tr>
      <w:tr w:rsidR="004F12CE" w:rsidRPr="000564FD" w14:paraId="057BC6DD" w14:textId="77777777" w:rsidTr="002649C6">
        <w:trPr>
          <w:trHeight w:val="126"/>
        </w:trPr>
        <w:tc>
          <w:tcPr>
            <w:tcW w:w="690" w:type="dxa"/>
          </w:tcPr>
          <w:p w14:paraId="308EEB59" w14:textId="467E3184" w:rsidR="004F12CE" w:rsidRPr="000564FD" w:rsidRDefault="004F12CE" w:rsidP="004F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05" w:type="dxa"/>
          </w:tcPr>
          <w:p w14:paraId="75E78E7E" w14:textId="0A0CFD5C" w:rsidR="004F12CE" w:rsidRPr="00134680" w:rsidRDefault="004F12CE" w:rsidP="004F1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Numeraciones extintor  1 al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4" w:type="dxa"/>
          </w:tcPr>
          <w:p w14:paraId="4F527DD2" w14:textId="2781B132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tickers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 juegos</w:t>
            </w:r>
          </w:p>
        </w:tc>
        <w:tc>
          <w:tcPr>
            <w:tcW w:w="943" w:type="dxa"/>
          </w:tcPr>
          <w:p w14:paraId="2AB1B97B" w14:textId="0B92307D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5diam.</w:t>
            </w:r>
          </w:p>
        </w:tc>
        <w:tc>
          <w:tcPr>
            <w:tcW w:w="1213" w:type="dxa"/>
          </w:tcPr>
          <w:p w14:paraId="7F257580" w14:textId="025AE57C" w:rsidR="004F12CE" w:rsidRPr="000564FD" w:rsidRDefault="004F12CE" w:rsidP="004F12CE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156" w:type="dxa"/>
          </w:tcPr>
          <w:p w14:paraId="5B19BD30" w14:textId="006422AE" w:rsidR="004F12CE" w:rsidRPr="000564FD" w:rsidRDefault="004F12CE" w:rsidP="004F12CE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</w:tr>
      <w:tr w:rsidR="004F12CE" w:rsidRPr="000564FD" w14:paraId="3A083C88" w14:textId="77777777" w:rsidTr="002649C6">
        <w:trPr>
          <w:trHeight w:val="126"/>
        </w:trPr>
        <w:tc>
          <w:tcPr>
            <w:tcW w:w="690" w:type="dxa"/>
          </w:tcPr>
          <w:p w14:paraId="7888B964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303D1881" w14:textId="77777777" w:rsidR="004F12CE" w:rsidRPr="00134680" w:rsidRDefault="004F12CE" w:rsidP="004F1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32E1EB59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200E910C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DF396C" w14:textId="77777777" w:rsidR="004F12CE" w:rsidRPr="000564FD" w:rsidRDefault="004F12CE" w:rsidP="004F12CE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3AAC9B0" w14:textId="77777777" w:rsidR="004F12CE" w:rsidRPr="000564FD" w:rsidRDefault="004F12CE" w:rsidP="004F12CE">
            <w:pPr>
              <w:ind w:left="12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2CE" w:rsidRPr="0095330C" w14:paraId="1EA6790A" w14:textId="77777777" w:rsidTr="002649C6">
        <w:trPr>
          <w:trHeight w:val="126"/>
        </w:trPr>
        <w:tc>
          <w:tcPr>
            <w:tcW w:w="690" w:type="dxa"/>
          </w:tcPr>
          <w:p w14:paraId="6906EDD8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14:paraId="49DF5966" w14:textId="77777777" w:rsidR="004F12CE" w:rsidRPr="00134680" w:rsidRDefault="004F12CE" w:rsidP="004F1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18758768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</w:tcPr>
          <w:p w14:paraId="6FD86317" w14:textId="77777777" w:rsidR="004F12CE" w:rsidRPr="000564FD" w:rsidRDefault="004F12CE" w:rsidP="004F12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B5E600A" w14:textId="36452C62" w:rsidR="004F12CE" w:rsidRPr="0095330C" w:rsidRDefault="004F12CE" w:rsidP="004F12CE">
            <w:pPr>
              <w:ind w:left="12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30C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S/</w:t>
            </w:r>
          </w:p>
        </w:tc>
        <w:tc>
          <w:tcPr>
            <w:tcW w:w="1156" w:type="dxa"/>
          </w:tcPr>
          <w:p w14:paraId="4E97550B" w14:textId="402BF49E" w:rsidR="004F12CE" w:rsidRPr="0095330C" w:rsidRDefault="004F12CE" w:rsidP="004F12CE">
            <w:pPr>
              <w:ind w:left="126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1,299.00</w:t>
            </w:r>
          </w:p>
        </w:tc>
      </w:tr>
    </w:tbl>
    <w:p w14:paraId="06678879" w14:textId="3959A760" w:rsidR="002649C6" w:rsidRDefault="002649C6" w:rsidP="004405F0">
      <w:pPr>
        <w:rPr>
          <w:rFonts w:ascii="Arial" w:hAnsi="Arial" w:cs="Arial"/>
          <w:b/>
          <w:sz w:val="18"/>
          <w:szCs w:val="18"/>
        </w:rPr>
      </w:pPr>
    </w:p>
    <w:p w14:paraId="2F8B6705" w14:textId="27AC4E68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INVERSIONES SEGAN PERU E.I.R.L.</w:t>
      </w:r>
    </w:p>
    <w:p w14:paraId="11FC07E1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NUMERO: 191-2401890-0-14</w:t>
      </w:r>
    </w:p>
    <w:p w14:paraId="0CC70D25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CCI- 00219100240189001452</w:t>
      </w:r>
    </w:p>
    <w:p w14:paraId="4B500614" w14:textId="77777777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</w:p>
    <w:p w14:paraId="58060B99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BANCO CONTINENTAL</w:t>
      </w:r>
    </w:p>
    <w:p w14:paraId="7AF7E0B8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INVERSIONES SEGAN PERU E.I.R.L.</w:t>
      </w:r>
    </w:p>
    <w:p w14:paraId="1274E184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NUMERO: 0011-0130-0200962327-29</w:t>
      </w:r>
    </w:p>
    <w:p w14:paraId="28FC435F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b/>
          <w:sz w:val="18"/>
          <w:szCs w:val="18"/>
        </w:rPr>
        <w:t>CCI- 011-130-000200962327-29</w:t>
      </w:r>
    </w:p>
    <w:p w14:paraId="70B152C0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</w:p>
    <w:p w14:paraId="5DC07547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>Tiempo de validez de la oferta</w:t>
      </w:r>
      <w:r w:rsidRPr="0071131B">
        <w:rPr>
          <w:rFonts w:ascii="Arial" w:hAnsi="Arial" w:cs="Arial"/>
          <w:b/>
          <w:sz w:val="18"/>
          <w:szCs w:val="18"/>
        </w:rPr>
        <w:t xml:space="preserve">: </w:t>
      </w:r>
      <w:r w:rsidRPr="0071131B">
        <w:rPr>
          <w:rFonts w:ascii="Arial" w:hAnsi="Arial" w:cs="Arial"/>
          <w:i/>
          <w:sz w:val="18"/>
          <w:szCs w:val="18"/>
        </w:rPr>
        <w:t>15 días</w:t>
      </w:r>
    </w:p>
    <w:p w14:paraId="3B60036E" w14:textId="77777777" w:rsidR="004405F0" w:rsidRPr="0071131B" w:rsidRDefault="004405F0" w:rsidP="004405F0">
      <w:pPr>
        <w:rPr>
          <w:rFonts w:ascii="Arial" w:hAnsi="Arial" w:cs="Arial"/>
          <w:b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 xml:space="preserve">Precios en nuevos soles, </w:t>
      </w:r>
      <w:r w:rsidRPr="0071131B">
        <w:rPr>
          <w:rFonts w:ascii="Arial" w:hAnsi="Arial" w:cs="Arial"/>
          <w:b/>
          <w:color w:val="FF0000"/>
          <w:sz w:val="18"/>
          <w:szCs w:val="18"/>
        </w:rPr>
        <w:t>incluyen IGV</w:t>
      </w:r>
    </w:p>
    <w:p w14:paraId="6D70563E" w14:textId="361BF26D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>Tiempo de Entrega:</w:t>
      </w:r>
      <w:r w:rsidR="00561A35" w:rsidRPr="0071131B">
        <w:rPr>
          <w:rFonts w:ascii="Arial" w:hAnsi="Arial" w:cs="Arial"/>
          <w:sz w:val="18"/>
          <w:szCs w:val="18"/>
        </w:rPr>
        <w:t xml:space="preserve"> </w:t>
      </w:r>
      <w:r w:rsidR="00CA5EAC">
        <w:rPr>
          <w:rFonts w:ascii="Arial" w:hAnsi="Arial" w:cs="Arial"/>
          <w:sz w:val="18"/>
          <w:szCs w:val="18"/>
        </w:rPr>
        <w:t>3</w:t>
      </w:r>
      <w:r w:rsidR="000117C5">
        <w:rPr>
          <w:rFonts w:ascii="Arial" w:hAnsi="Arial" w:cs="Arial"/>
          <w:sz w:val="18"/>
          <w:szCs w:val="18"/>
        </w:rPr>
        <w:t xml:space="preserve"> </w:t>
      </w:r>
      <w:r w:rsidR="0091765D">
        <w:rPr>
          <w:rFonts w:ascii="Arial" w:hAnsi="Arial" w:cs="Arial"/>
          <w:sz w:val="18"/>
          <w:szCs w:val="18"/>
        </w:rPr>
        <w:t>días</w:t>
      </w:r>
    </w:p>
    <w:p w14:paraId="4895D1D1" w14:textId="2EEC9187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  <w:r w:rsidRPr="0071131B">
        <w:rPr>
          <w:rFonts w:ascii="Arial" w:hAnsi="Arial" w:cs="Arial"/>
          <w:sz w:val="18"/>
          <w:szCs w:val="18"/>
        </w:rPr>
        <w:t xml:space="preserve"> Forma de Pago:  </w:t>
      </w:r>
      <w:r w:rsidR="00CA5EAC">
        <w:rPr>
          <w:rFonts w:ascii="Arial" w:hAnsi="Arial" w:cs="Arial"/>
          <w:sz w:val="18"/>
          <w:szCs w:val="18"/>
        </w:rPr>
        <w:t xml:space="preserve">Adelanto 50% </w:t>
      </w:r>
    </w:p>
    <w:p w14:paraId="369F1671" w14:textId="77777777" w:rsidR="004405F0" w:rsidRPr="0071131B" w:rsidRDefault="004405F0" w:rsidP="004405F0">
      <w:pPr>
        <w:rPr>
          <w:rFonts w:ascii="Arial" w:hAnsi="Arial" w:cs="Arial"/>
          <w:sz w:val="18"/>
          <w:szCs w:val="18"/>
        </w:rPr>
      </w:pPr>
    </w:p>
    <w:p w14:paraId="06D51AFB" w14:textId="77777777" w:rsidR="00172BDB" w:rsidRPr="00FF625D" w:rsidRDefault="00172BDB" w:rsidP="004405F0">
      <w:pPr>
        <w:rPr>
          <w:rFonts w:ascii="Arial" w:hAnsi="Arial" w:cs="Arial"/>
          <w:sz w:val="20"/>
          <w:szCs w:val="20"/>
        </w:rPr>
      </w:pPr>
    </w:p>
    <w:p w14:paraId="48344E46" w14:textId="33C19A9A" w:rsidR="004405F0" w:rsidRPr="00FF625D" w:rsidRDefault="004405F0" w:rsidP="000117C5">
      <w:pPr>
        <w:rPr>
          <w:rFonts w:ascii="Arial" w:hAnsi="Arial" w:cs="Arial"/>
          <w:sz w:val="20"/>
          <w:szCs w:val="20"/>
        </w:rPr>
      </w:pPr>
      <w:bookmarkStart w:id="0" w:name="_GoBack"/>
      <w:r w:rsidRPr="00FF625D">
        <w:rPr>
          <w:rFonts w:ascii="Arial" w:hAnsi="Arial" w:cs="Arial"/>
          <w:sz w:val="20"/>
          <w:szCs w:val="20"/>
        </w:rPr>
        <w:t>Atentamente,</w:t>
      </w:r>
    </w:p>
    <w:p w14:paraId="2554D24D" w14:textId="42148AF8" w:rsidR="000117C5" w:rsidRPr="00FF625D" w:rsidRDefault="000117C5" w:rsidP="000117C5">
      <w:pPr>
        <w:rPr>
          <w:rFonts w:ascii="Arial" w:hAnsi="Arial" w:cs="Arial"/>
          <w:sz w:val="20"/>
          <w:szCs w:val="20"/>
        </w:rPr>
      </w:pPr>
    </w:p>
    <w:p w14:paraId="4D317260" w14:textId="3627E3E1" w:rsidR="000117C5" w:rsidRPr="00FF625D" w:rsidRDefault="00FF625D" w:rsidP="000117C5">
      <w:pPr>
        <w:rPr>
          <w:rFonts w:ascii="Arial" w:hAnsi="Arial" w:cs="Arial"/>
          <w:sz w:val="20"/>
          <w:szCs w:val="20"/>
        </w:rPr>
      </w:pPr>
      <w:r w:rsidRPr="00FF625D">
        <w:rPr>
          <w:rFonts w:ascii="Arial" w:hAnsi="Arial" w:cs="Arial"/>
          <w:sz w:val="20"/>
          <w:szCs w:val="20"/>
        </w:rPr>
        <w:t>Rene Bardales Haro</w:t>
      </w:r>
    </w:p>
    <w:p w14:paraId="19ABB85C" w14:textId="6E825129" w:rsidR="004405F0" w:rsidRPr="00FF625D" w:rsidRDefault="00A97BC7" w:rsidP="004405F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Telf.  </w:t>
      </w:r>
      <w:r w:rsidRPr="004F12CE">
        <w:rPr>
          <w:rFonts w:ascii="Arial" w:hAnsi="Arial" w:cs="Arial"/>
          <w:b/>
          <w:sz w:val="20"/>
          <w:szCs w:val="20"/>
          <w:lang w:val="en-US"/>
        </w:rPr>
        <w:t xml:space="preserve">(01) </w:t>
      </w:r>
      <w:r w:rsidR="002649C6">
        <w:rPr>
          <w:rFonts w:ascii="Arial" w:hAnsi="Arial" w:cs="Arial"/>
          <w:b/>
          <w:sz w:val="20"/>
          <w:szCs w:val="20"/>
          <w:lang w:val="en-US"/>
        </w:rPr>
        <w:t>404 3065</w:t>
      </w:r>
      <w:r w:rsidR="004405F0" w:rsidRPr="00FF625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BCC6E98" w14:textId="77777777" w:rsidR="004405F0" w:rsidRPr="00FF625D" w:rsidRDefault="004405F0" w:rsidP="004405F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F625D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FF625D">
        <w:rPr>
          <w:rFonts w:ascii="Arial" w:hAnsi="Arial" w:cs="Arial"/>
          <w:b/>
          <w:sz w:val="20"/>
          <w:szCs w:val="20"/>
          <w:lang w:val="en-US"/>
        </w:rPr>
        <w:t xml:space="preserve">946 432516 / 976 375947 / 986 583705 </w:t>
      </w:r>
    </w:p>
    <w:p w14:paraId="1CBBC0DF" w14:textId="77777777" w:rsidR="004405F0" w:rsidRPr="00FF625D" w:rsidRDefault="004405F0" w:rsidP="004405F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F62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F625D">
        <w:rPr>
          <w:rFonts w:ascii="Arial" w:hAnsi="Arial" w:cs="Arial"/>
          <w:sz w:val="20"/>
          <w:szCs w:val="20"/>
          <w:lang w:val="en-US"/>
        </w:rPr>
        <w:t>Pag</w:t>
      </w:r>
      <w:proofErr w:type="spellEnd"/>
      <w:r w:rsidRPr="00FF625D">
        <w:rPr>
          <w:rFonts w:ascii="Arial" w:hAnsi="Arial" w:cs="Arial"/>
          <w:color w:val="0000FF"/>
          <w:sz w:val="20"/>
          <w:szCs w:val="20"/>
          <w:lang w:val="en-US"/>
        </w:rPr>
        <w:t xml:space="preserve">:   </w:t>
      </w:r>
      <w:hyperlink w:history="1">
        <w:r w:rsidRPr="00FF625D">
          <w:rPr>
            <w:rFonts w:ascii="Arial" w:hAnsi="Arial" w:cs="Arial"/>
            <w:b/>
            <w:color w:val="0000FF"/>
            <w:sz w:val="20"/>
            <w:szCs w:val="20"/>
            <w:u w:val="single"/>
            <w:lang w:val="en-US"/>
          </w:rPr>
          <w:t>www.senalessegan.com</w:t>
        </w:r>
      </w:hyperlink>
      <w:r w:rsidRPr="00FF625D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</w:p>
    <w:p w14:paraId="69E2E408" w14:textId="77777777" w:rsidR="004405F0" w:rsidRPr="00FF625D" w:rsidRDefault="004405F0" w:rsidP="004405F0">
      <w:pPr>
        <w:jc w:val="both"/>
        <w:rPr>
          <w:rFonts w:ascii="Arial" w:hAnsi="Arial" w:cs="Arial"/>
          <w:b/>
          <w:color w:val="0000FF"/>
          <w:sz w:val="20"/>
          <w:szCs w:val="20"/>
          <w:lang w:val="en-US"/>
        </w:rPr>
        <w:sectPr w:rsidR="004405F0" w:rsidRPr="00FF625D" w:rsidSect="008842C4">
          <w:headerReference w:type="default" r:id="rId7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FF625D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Pr="00FF625D">
        <w:rPr>
          <w:rFonts w:ascii="Arial" w:hAnsi="Arial" w:cs="Arial"/>
          <w:sz w:val="20"/>
          <w:szCs w:val="20"/>
          <w:lang w:val="en-US"/>
        </w:rPr>
        <w:t xml:space="preserve">Mail:  </w:t>
      </w:r>
      <w:r w:rsidRPr="00FF625D">
        <w:rPr>
          <w:rFonts w:ascii="Arial" w:hAnsi="Arial" w:cs="Arial"/>
          <w:b/>
          <w:color w:val="0000FF"/>
          <w:sz w:val="20"/>
          <w:szCs w:val="20"/>
          <w:u w:val="single"/>
          <w:lang w:val="en-US"/>
        </w:rPr>
        <w:t>ventas@senalessegan.com</w:t>
      </w:r>
    </w:p>
    <w:bookmarkEnd w:id="0"/>
    <w:p w14:paraId="01943085" w14:textId="77777777" w:rsidR="00CB2D2E" w:rsidRPr="004774C5" w:rsidRDefault="00CB2D2E" w:rsidP="00CB2D2E">
      <w:pPr>
        <w:rPr>
          <w:rFonts w:ascii="Arial" w:hAnsi="Arial" w:cs="Arial"/>
          <w:b/>
          <w:sz w:val="20"/>
          <w:szCs w:val="20"/>
          <w:lang w:val="en-US"/>
        </w:rPr>
      </w:pPr>
    </w:p>
    <w:p w14:paraId="7AAA05FE" w14:textId="77777777" w:rsidR="00800942" w:rsidRPr="004774C5" w:rsidRDefault="00800942" w:rsidP="00624DA7">
      <w:pPr>
        <w:rPr>
          <w:lang w:val="en-US"/>
        </w:rPr>
      </w:pPr>
    </w:p>
    <w:sectPr w:rsidR="00800942" w:rsidRPr="004774C5" w:rsidSect="003F3210">
      <w:headerReference w:type="default" r:id="rId8"/>
      <w:type w:val="continuous"/>
      <w:pgSz w:w="11907" w:h="16839" w:code="9"/>
      <w:pgMar w:top="1417" w:right="992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70B9B" w14:textId="77777777" w:rsidR="00526D1B" w:rsidRDefault="00526D1B" w:rsidP="004D48F6">
      <w:r>
        <w:separator/>
      </w:r>
    </w:p>
  </w:endnote>
  <w:endnote w:type="continuationSeparator" w:id="0">
    <w:p w14:paraId="49F58237" w14:textId="77777777" w:rsidR="00526D1B" w:rsidRDefault="00526D1B" w:rsidP="004D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0775" w14:textId="77777777" w:rsidR="00526D1B" w:rsidRDefault="00526D1B" w:rsidP="004D48F6">
      <w:r>
        <w:separator/>
      </w:r>
    </w:p>
  </w:footnote>
  <w:footnote w:type="continuationSeparator" w:id="0">
    <w:p w14:paraId="4E5BC6E9" w14:textId="77777777" w:rsidR="00526D1B" w:rsidRDefault="00526D1B" w:rsidP="004D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E983" w14:textId="77777777" w:rsidR="004405F0" w:rsidRPr="00763551" w:rsidRDefault="004405F0" w:rsidP="00B30F85">
    <w:pPr>
      <w:pStyle w:val="Encabezado"/>
      <w:rPr>
        <w:noProof/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6836B0C" wp14:editId="0AAE7F0F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34D11CD" wp14:editId="1EB0DDE3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FEDF" w14:textId="77777777" w:rsidR="004D48F6" w:rsidRDefault="009B3003" w:rsidP="004D48F6">
    <w:pPr>
      <w:pStyle w:val="Encabezado"/>
      <w:ind w:left="-1077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1189C08" wp14:editId="0826DB37">
          <wp:simplePos x="0" y="0"/>
          <wp:positionH relativeFrom="margin">
            <wp:posOffset>-746760</wp:posOffset>
          </wp:positionH>
          <wp:positionV relativeFrom="margin">
            <wp:posOffset>-756920</wp:posOffset>
          </wp:positionV>
          <wp:extent cx="6905625" cy="1292860"/>
          <wp:effectExtent l="0" t="0" r="952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6787E" w14:textId="77777777" w:rsidR="004D48F6" w:rsidRDefault="004D4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6"/>
    <w:rsid w:val="00004E4A"/>
    <w:rsid w:val="00006211"/>
    <w:rsid w:val="00010002"/>
    <w:rsid w:val="000102CE"/>
    <w:rsid w:val="000117C5"/>
    <w:rsid w:val="000129F0"/>
    <w:rsid w:val="0001397F"/>
    <w:rsid w:val="000143DF"/>
    <w:rsid w:val="00021C24"/>
    <w:rsid w:val="00024612"/>
    <w:rsid w:val="0002501D"/>
    <w:rsid w:val="00025A0E"/>
    <w:rsid w:val="000276D2"/>
    <w:rsid w:val="00027C63"/>
    <w:rsid w:val="00030DC5"/>
    <w:rsid w:val="00031EBB"/>
    <w:rsid w:val="000335AC"/>
    <w:rsid w:val="00034729"/>
    <w:rsid w:val="000366F9"/>
    <w:rsid w:val="0004454D"/>
    <w:rsid w:val="00044FF5"/>
    <w:rsid w:val="0004549E"/>
    <w:rsid w:val="00052554"/>
    <w:rsid w:val="00055C6B"/>
    <w:rsid w:val="000564FD"/>
    <w:rsid w:val="00057EF1"/>
    <w:rsid w:val="0006178A"/>
    <w:rsid w:val="0006578D"/>
    <w:rsid w:val="00067127"/>
    <w:rsid w:val="00072C81"/>
    <w:rsid w:val="000749FE"/>
    <w:rsid w:val="00081C82"/>
    <w:rsid w:val="000830AE"/>
    <w:rsid w:val="0008372E"/>
    <w:rsid w:val="00085B66"/>
    <w:rsid w:val="0008649A"/>
    <w:rsid w:val="0008695F"/>
    <w:rsid w:val="00094BFC"/>
    <w:rsid w:val="0009633C"/>
    <w:rsid w:val="000A2E05"/>
    <w:rsid w:val="000A4077"/>
    <w:rsid w:val="000B2353"/>
    <w:rsid w:val="000B248F"/>
    <w:rsid w:val="000B6200"/>
    <w:rsid w:val="000C345B"/>
    <w:rsid w:val="000C5C49"/>
    <w:rsid w:val="000C6C33"/>
    <w:rsid w:val="000D1A6A"/>
    <w:rsid w:val="000D3BC2"/>
    <w:rsid w:val="000D7548"/>
    <w:rsid w:val="000D7B31"/>
    <w:rsid w:val="000E5305"/>
    <w:rsid w:val="000F0A46"/>
    <w:rsid w:val="000F4484"/>
    <w:rsid w:val="000F7190"/>
    <w:rsid w:val="0010132C"/>
    <w:rsid w:val="00107A34"/>
    <w:rsid w:val="00114D0B"/>
    <w:rsid w:val="00120731"/>
    <w:rsid w:val="0012518A"/>
    <w:rsid w:val="001261DC"/>
    <w:rsid w:val="00134680"/>
    <w:rsid w:val="00140CB5"/>
    <w:rsid w:val="00141BA1"/>
    <w:rsid w:val="0014240E"/>
    <w:rsid w:val="00142F07"/>
    <w:rsid w:val="00145ACE"/>
    <w:rsid w:val="0014774E"/>
    <w:rsid w:val="001501B2"/>
    <w:rsid w:val="00151EDE"/>
    <w:rsid w:val="00151FA1"/>
    <w:rsid w:val="00156231"/>
    <w:rsid w:val="00172BDB"/>
    <w:rsid w:val="001750E2"/>
    <w:rsid w:val="001805F3"/>
    <w:rsid w:val="00181A3C"/>
    <w:rsid w:val="00183C85"/>
    <w:rsid w:val="00183DB1"/>
    <w:rsid w:val="001851F7"/>
    <w:rsid w:val="00185274"/>
    <w:rsid w:val="001853A0"/>
    <w:rsid w:val="00185C0E"/>
    <w:rsid w:val="0019010C"/>
    <w:rsid w:val="00193048"/>
    <w:rsid w:val="00196621"/>
    <w:rsid w:val="001A0BE2"/>
    <w:rsid w:val="001A5653"/>
    <w:rsid w:val="001A75B7"/>
    <w:rsid w:val="001B21FD"/>
    <w:rsid w:val="001B4DDA"/>
    <w:rsid w:val="001B6B99"/>
    <w:rsid w:val="001B6C06"/>
    <w:rsid w:val="001B6F6C"/>
    <w:rsid w:val="001D2C31"/>
    <w:rsid w:val="001D5503"/>
    <w:rsid w:val="001E2D96"/>
    <w:rsid w:val="001E5544"/>
    <w:rsid w:val="001E712C"/>
    <w:rsid w:val="001F008D"/>
    <w:rsid w:val="001F2FDA"/>
    <w:rsid w:val="001F3CF3"/>
    <w:rsid w:val="00202AB5"/>
    <w:rsid w:val="00210CE4"/>
    <w:rsid w:val="002123E0"/>
    <w:rsid w:val="00213DD6"/>
    <w:rsid w:val="0021784B"/>
    <w:rsid w:val="002273E2"/>
    <w:rsid w:val="00233380"/>
    <w:rsid w:val="002349C2"/>
    <w:rsid w:val="00234A79"/>
    <w:rsid w:val="00241770"/>
    <w:rsid w:val="00241BB0"/>
    <w:rsid w:val="002434CB"/>
    <w:rsid w:val="00251717"/>
    <w:rsid w:val="00253313"/>
    <w:rsid w:val="00255B4D"/>
    <w:rsid w:val="00256483"/>
    <w:rsid w:val="00260BDE"/>
    <w:rsid w:val="0026350D"/>
    <w:rsid w:val="002649C6"/>
    <w:rsid w:val="0027085C"/>
    <w:rsid w:val="00270E04"/>
    <w:rsid w:val="00274934"/>
    <w:rsid w:val="0028063B"/>
    <w:rsid w:val="00282E72"/>
    <w:rsid w:val="00284959"/>
    <w:rsid w:val="00285394"/>
    <w:rsid w:val="002854FD"/>
    <w:rsid w:val="002904F0"/>
    <w:rsid w:val="00293FCE"/>
    <w:rsid w:val="00294721"/>
    <w:rsid w:val="0029615E"/>
    <w:rsid w:val="00296B97"/>
    <w:rsid w:val="002A2292"/>
    <w:rsid w:val="002A7854"/>
    <w:rsid w:val="002A7CAE"/>
    <w:rsid w:val="002B4428"/>
    <w:rsid w:val="002B4D52"/>
    <w:rsid w:val="002B7057"/>
    <w:rsid w:val="002B7FB1"/>
    <w:rsid w:val="002C35E9"/>
    <w:rsid w:val="002C6388"/>
    <w:rsid w:val="002C6EE6"/>
    <w:rsid w:val="002D0D97"/>
    <w:rsid w:val="002D1001"/>
    <w:rsid w:val="002D1680"/>
    <w:rsid w:val="002D4073"/>
    <w:rsid w:val="002D424D"/>
    <w:rsid w:val="002E03DE"/>
    <w:rsid w:val="002E1D96"/>
    <w:rsid w:val="002E2C43"/>
    <w:rsid w:val="002E5B82"/>
    <w:rsid w:val="002F0E98"/>
    <w:rsid w:val="002F2345"/>
    <w:rsid w:val="002F7E94"/>
    <w:rsid w:val="0031356C"/>
    <w:rsid w:val="00313647"/>
    <w:rsid w:val="003146DA"/>
    <w:rsid w:val="0032259F"/>
    <w:rsid w:val="0032310C"/>
    <w:rsid w:val="003251B8"/>
    <w:rsid w:val="00336DFD"/>
    <w:rsid w:val="00343529"/>
    <w:rsid w:val="00347CCE"/>
    <w:rsid w:val="00350B36"/>
    <w:rsid w:val="003532AA"/>
    <w:rsid w:val="003575E8"/>
    <w:rsid w:val="00357CE3"/>
    <w:rsid w:val="00361971"/>
    <w:rsid w:val="00361E1D"/>
    <w:rsid w:val="00362676"/>
    <w:rsid w:val="00362941"/>
    <w:rsid w:val="00364CE5"/>
    <w:rsid w:val="00365AE1"/>
    <w:rsid w:val="00366088"/>
    <w:rsid w:val="00366EC1"/>
    <w:rsid w:val="003672AE"/>
    <w:rsid w:val="003678CE"/>
    <w:rsid w:val="0037096E"/>
    <w:rsid w:val="00370F0D"/>
    <w:rsid w:val="003710BF"/>
    <w:rsid w:val="0037592B"/>
    <w:rsid w:val="00375B5B"/>
    <w:rsid w:val="0037611E"/>
    <w:rsid w:val="0037689E"/>
    <w:rsid w:val="003773F8"/>
    <w:rsid w:val="00384258"/>
    <w:rsid w:val="00390C6A"/>
    <w:rsid w:val="00392FAB"/>
    <w:rsid w:val="00393512"/>
    <w:rsid w:val="003A0A99"/>
    <w:rsid w:val="003A1880"/>
    <w:rsid w:val="003B14C7"/>
    <w:rsid w:val="003B639D"/>
    <w:rsid w:val="003C4823"/>
    <w:rsid w:val="003C6D9E"/>
    <w:rsid w:val="003C7BDD"/>
    <w:rsid w:val="003E0642"/>
    <w:rsid w:val="003E3F87"/>
    <w:rsid w:val="003F272C"/>
    <w:rsid w:val="003F2875"/>
    <w:rsid w:val="003F3210"/>
    <w:rsid w:val="004046C2"/>
    <w:rsid w:val="004047D0"/>
    <w:rsid w:val="0041035F"/>
    <w:rsid w:val="004152D0"/>
    <w:rsid w:val="004163CC"/>
    <w:rsid w:val="004168BA"/>
    <w:rsid w:val="00417ABB"/>
    <w:rsid w:val="004211D2"/>
    <w:rsid w:val="00423732"/>
    <w:rsid w:val="00426DAB"/>
    <w:rsid w:val="00432809"/>
    <w:rsid w:val="0043473C"/>
    <w:rsid w:val="00437A56"/>
    <w:rsid w:val="004405F0"/>
    <w:rsid w:val="00443A0B"/>
    <w:rsid w:val="004460BD"/>
    <w:rsid w:val="00446178"/>
    <w:rsid w:val="004463FB"/>
    <w:rsid w:val="00450609"/>
    <w:rsid w:val="004543D8"/>
    <w:rsid w:val="00457FFA"/>
    <w:rsid w:val="00463131"/>
    <w:rsid w:val="00463E6E"/>
    <w:rsid w:val="004663E6"/>
    <w:rsid w:val="00467963"/>
    <w:rsid w:val="00472414"/>
    <w:rsid w:val="004748A6"/>
    <w:rsid w:val="00476B8D"/>
    <w:rsid w:val="004774C5"/>
    <w:rsid w:val="00480FF1"/>
    <w:rsid w:val="00481726"/>
    <w:rsid w:val="004822C9"/>
    <w:rsid w:val="00487349"/>
    <w:rsid w:val="00487CE1"/>
    <w:rsid w:val="00490F32"/>
    <w:rsid w:val="004A00D8"/>
    <w:rsid w:val="004A44CE"/>
    <w:rsid w:val="004A4972"/>
    <w:rsid w:val="004A4B6B"/>
    <w:rsid w:val="004B2B34"/>
    <w:rsid w:val="004B7C02"/>
    <w:rsid w:val="004C1A7C"/>
    <w:rsid w:val="004C57D4"/>
    <w:rsid w:val="004C67D3"/>
    <w:rsid w:val="004D3A3E"/>
    <w:rsid w:val="004D42B8"/>
    <w:rsid w:val="004D48F6"/>
    <w:rsid w:val="004D4FDD"/>
    <w:rsid w:val="004D69BE"/>
    <w:rsid w:val="004D6CDA"/>
    <w:rsid w:val="004E121C"/>
    <w:rsid w:val="004E1623"/>
    <w:rsid w:val="004E6640"/>
    <w:rsid w:val="004E6823"/>
    <w:rsid w:val="004F12CE"/>
    <w:rsid w:val="004F419C"/>
    <w:rsid w:val="004F6904"/>
    <w:rsid w:val="00503C1E"/>
    <w:rsid w:val="00507EAD"/>
    <w:rsid w:val="005105EC"/>
    <w:rsid w:val="00510804"/>
    <w:rsid w:val="00510FCF"/>
    <w:rsid w:val="0051544A"/>
    <w:rsid w:val="00516E72"/>
    <w:rsid w:val="00517417"/>
    <w:rsid w:val="00525387"/>
    <w:rsid w:val="00526D1B"/>
    <w:rsid w:val="0054068E"/>
    <w:rsid w:val="00540FAE"/>
    <w:rsid w:val="005443D2"/>
    <w:rsid w:val="00550554"/>
    <w:rsid w:val="00553DC9"/>
    <w:rsid w:val="0055651C"/>
    <w:rsid w:val="00556ADE"/>
    <w:rsid w:val="00561A35"/>
    <w:rsid w:val="005635B3"/>
    <w:rsid w:val="005704CA"/>
    <w:rsid w:val="00571D58"/>
    <w:rsid w:val="00575695"/>
    <w:rsid w:val="00575E6C"/>
    <w:rsid w:val="00577CB1"/>
    <w:rsid w:val="00582487"/>
    <w:rsid w:val="00582AF8"/>
    <w:rsid w:val="00590734"/>
    <w:rsid w:val="005919B5"/>
    <w:rsid w:val="005A133C"/>
    <w:rsid w:val="005A1C8F"/>
    <w:rsid w:val="005A295A"/>
    <w:rsid w:val="005A3474"/>
    <w:rsid w:val="005B054F"/>
    <w:rsid w:val="005C1C74"/>
    <w:rsid w:val="005C49F9"/>
    <w:rsid w:val="005D032E"/>
    <w:rsid w:val="005D629B"/>
    <w:rsid w:val="005E07DE"/>
    <w:rsid w:val="005E33FB"/>
    <w:rsid w:val="005E43DF"/>
    <w:rsid w:val="005E490A"/>
    <w:rsid w:val="005E7671"/>
    <w:rsid w:val="005F0818"/>
    <w:rsid w:val="005F09CA"/>
    <w:rsid w:val="005F135E"/>
    <w:rsid w:val="005F2488"/>
    <w:rsid w:val="00610C71"/>
    <w:rsid w:val="00615D7F"/>
    <w:rsid w:val="00623A50"/>
    <w:rsid w:val="00624BAB"/>
    <w:rsid w:val="00624DA7"/>
    <w:rsid w:val="006313FE"/>
    <w:rsid w:val="006314AC"/>
    <w:rsid w:val="0063683F"/>
    <w:rsid w:val="00641004"/>
    <w:rsid w:val="006455D6"/>
    <w:rsid w:val="00660D0F"/>
    <w:rsid w:val="006614A3"/>
    <w:rsid w:val="00661526"/>
    <w:rsid w:val="0066339C"/>
    <w:rsid w:val="00663D16"/>
    <w:rsid w:val="00664B6A"/>
    <w:rsid w:val="0066607C"/>
    <w:rsid w:val="0067271C"/>
    <w:rsid w:val="006755A3"/>
    <w:rsid w:val="00675DEA"/>
    <w:rsid w:val="00676010"/>
    <w:rsid w:val="00681945"/>
    <w:rsid w:val="006834E0"/>
    <w:rsid w:val="00683D85"/>
    <w:rsid w:val="00684DB8"/>
    <w:rsid w:val="00685B86"/>
    <w:rsid w:val="006869AA"/>
    <w:rsid w:val="00691E8D"/>
    <w:rsid w:val="006953F9"/>
    <w:rsid w:val="006A38E7"/>
    <w:rsid w:val="006B085E"/>
    <w:rsid w:val="006B46F0"/>
    <w:rsid w:val="006B5480"/>
    <w:rsid w:val="006C2C49"/>
    <w:rsid w:val="006C323E"/>
    <w:rsid w:val="006C5275"/>
    <w:rsid w:val="006C5E57"/>
    <w:rsid w:val="006D2024"/>
    <w:rsid w:val="006D6EBF"/>
    <w:rsid w:val="006D7F4F"/>
    <w:rsid w:val="006F4EE1"/>
    <w:rsid w:val="006F5827"/>
    <w:rsid w:val="00700DB9"/>
    <w:rsid w:val="00701B5B"/>
    <w:rsid w:val="0070656F"/>
    <w:rsid w:val="0071131B"/>
    <w:rsid w:val="00712E8D"/>
    <w:rsid w:val="00712EC6"/>
    <w:rsid w:val="00714FC4"/>
    <w:rsid w:val="00716068"/>
    <w:rsid w:val="00725B6F"/>
    <w:rsid w:val="00732728"/>
    <w:rsid w:val="00733C04"/>
    <w:rsid w:val="00746607"/>
    <w:rsid w:val="00747178"/>
    <w:rsid w:val="007472A3"/>
    <w:rsid w:val="00751B9B"/>
    <w:rsid w:val="007529BA"/>
    <w:rsid w:val="00753F28"/>
    <w:rsid w:val="0075692F"/>
    <w:rsid w:val="007671BB"/>
    <w:rsid w:val="00767AAF"/>
    <w:rsid w:val="00772109"/>
    <w:rsid w:val="007775A2"/>
    <w:rsid w:val="00777C91"/>
    <w:rsid w:val="00783F6E"/>
    <w:rsid w:val="0078434C"/>
    <w:rsid w:val="007852C8"/>
    <w:rsid w:val="007A7826"/>
    <w:rsid w:val="007A7CA3"/>
    <w:rsid w:val="007B3732"/>
    <w:rsid w:val="007B4602"/>
    <w:rsid w:val="007B4985"/>
    <w:rsid w:val="007B666C"/>
    <w:rsid w:val="007C465A"/>
    <w:rsid w:val="007E707F"/>
    <w:rsid w:val="007F1276"/>
    <w:rsid w:val="007F212E"/>
    <w:rsid w:val="007F5F8C"/>
    <w:rsid w:val="007F5FA9"/>
    <w:rsid w:val="00800942"/>
    <w:rsid w:val="00802BB2"/>
    <w:rsid w:val="00803630"/>
    <w:rsid w:val="008056D9"/>
    <w:rsid w:val="00810D41"/>
    <w:rsid w:val="00817739"/>
    <w:rsid w:val="00817C45"/>
    <w:rsid w:val="00817F24"/>
    <w:rsid w:val="0082196F"/>
    <w:rsid w:val="00821A90"/>
    <w:rsid w:val="00822105"/>
    <w:rsid w:val="008278E9"/>
    <w:rsid w:val="0083494D"/>
    <w:rsid w:val="00842363"/>
    <w:rsid w:val="0084735D"/>
    <w:rsid w:val="00850870"/>
    <w:rsid w:val="00854917"/>
    <w:rsid w:val="0085733D"/>
    <w:rsid w:val="00862E53"/>
    <w:rsid w:val="00864B59"/>
    <w:rsid w:val="0086691D"/>
    <w:rsid w:val="00871563"/>
    <w:rsid w:val="00873D50"/>
    <w:rsid w:val="00876DCF"/>
    <w:rsid w:val="00880A8E"/>
    <w:rsid w:val="00881A37"/>
    <w:rsid w:val="00881D6E"/>
    <w:rsid w:val="00885DA6"/>
    <w:rsid w:val="00892579"/>
    <w:rsid w:val="008934E4"/>
    <w:rsid w:val="00895441"/>
    <w:rsid w:val="008A0D74"/>
    <w:rsid w:val="008A2FA4"/>
    <w:rsid w:val="008A7135"/>
    <w:rsid w:val="008B2DC8"/>
    <w:rsid w:val="008C23C9"/>
    <w:rsid w:val="008C35CD"/>
    <w:rsid w:val="008C3D82"/>
    <w:rsid w:val="008C5257"/>
    <w:rsid w:val="008C5FDF"/>
    <w:rsid w:val="008C671C"/>
    <w:rsid w:val="008D0185"/>
    <w:rsid w:val="008E0855"/>
    <w:rsid w:val="008E375F"/>
    <w:rsid w:val="008E5073"/>
    <w:rsid w:val="008E57BD"/>
    <w:rsid w:val="008E7031"/>
    <w:rsid w:val="008F1A6F"/>
    <w:rsid w:val="008F4394"/>
    <w:rsid w:val="009079ED"/>
    <w:rsid w:val="0091073D"/>
    <w:rsid w:val="00914477"/>
    <w:rsid w:val="009153A7"/>
    <w:rsid w:val="0091765D"/>
    <w:rsid w:val="00920A86"/>
    <w:rsid w:val="00920C1D"/>
    <w:rsid w:val="00921127"/>
    <w:rsid w:val="009265F0"/>
    <w:rsid w:val="00927CA4"/>
    <w:rsid w:val="00927EAC"/>
    <w:rsid w:val="009333A1"/>
    <w:rsid w:val="009340D6"/>
    <w:rsid w:val="00936A48"/>
    <w:rsid w:val="00947105"/>
    <w:rsid w:val="0094778C"/>
    <w:rsid w:val="00950B21"/>
    <w:rsid w:val="0095330C"/>
    <w:rsid w:val="00960C13"/>
    <w:rsid w:val="009613D7"/>
    <w:rsid w:val="00965E2E"/>
    <w:rsid w:val="00973935"/>
    <w:rsid w:val="00975C27"/>
    <w:rsid w:val="00980B16"/>
    <w:rsid w:val="00981D90"/>
    <w:rsid w:val="00982F35"/>
    <w:rsid w:val="0098472B"/>
    <w:rsid w:val="00985F98"/>
    <w:rsid w:val="0098604B"/>
    <w:rsid w:val="00990513"/>
    <w:rsid w:val="009A3B32"/>
    <w:rsid w:val="009A4F48"/>
    <w:rsid w:val="009A7902"/>
    <w:rsid w:val="009B00D2"/>
    <w:rsid w:val="009B0ADF"/>
    <w:rsid w:val="009B3003"/>
    <w:rsid w:val="009B3036"/>
    <w:rsid w:val="009B3821"/>
    <w:rsid w:val="009B76C7"/>
    <w:rsid w:val="009C0D79"/>
    <w:rsid w:val="009C50FC"/>
    <w:rsid w:val="009C5D28"/>
    <w:rsid w:val="009C78DB"/>
    <w:rsid w:val="009D5A1B"/>
    <w:rsid w:val="009E152A"/>
    <w:rsid w:val="009E1687"/>
    <w:rsid w:val="009E2D38"/>
    <w:rsid w:val="009E3FC9"/>
    <w:rsid w:val="009E72AD"/>
    <w:rsid w:val="009F51B6"/>
    <w:rsid w:val="009F60AD"/>
    <w:rsid w:val="00A03E3B"/>
    <w:rsid w:val="00A065C2"/>
    <w:rsid w:val="00A1224C"/>
    <w:rsid w:val="00A20149"/>
    <w:rsid w:val="00A20538"/>
    <w:rsid w:val="00A25EED"/>
    <w:rsid w:val="00A263AD"/>
    <w:rsid w:val="00A27464"/>
    <w:rsid w:val="00A331A7"/>
    <w:rsid w:val="00A35126"/>
    <w:rsid w:val="00A404C0"/>
    <w:rsid w:val="00A414BE"/>
    <w:rsid w:val="00A4419D"/>
    <w:rsid w:val="00A451EE"/>
    <w:rsid w:val="00A47765"/>
    <w:rsid w:val="00A5071C"/>
    <w:rsid w:val="00A51610"/>
    <w:rsid w:val="00A5241D"/>
    <w:rsid w:val="00A545B8"/>
    <w:rsid w:val="00A6732D"/>
    <w:rsid w:val="00A70C3D"/>
    <w:rsid w:val="00A71484"/>
    <w:rsid w:val="00A72663"/>
    <w:rsid w:val="00A73734"/>
    <w:rsid w:val="00A80116"/>
    <w:rsid w:val="00A84370"/>
    <w:rsid w:val="00A8569A"/>
    <w:rsid w:val="00A87D6F"/>
    <w:rsid w:val="00A91457"/>
    <w:rsid w:val="00A963B5"/>
    <w:rsid w:val="00A965A0"/>
    <w:rsid w:val="00A97BC7"/>
    <w:rsid w:val="00AA0404"/>
    <w:rsid w:val="00AA2E1E"/>
    <w:rsid w:val="00AA3110"/>
    <w:rsid w:val="00AA792B"/>
    <w:rsid w:val="00AB2571"/>
    <w:rsid w:val="00AB3AD4"/>
    <w:rsid w:val="00AB3E08"/>
    <w:rsid w:val="00AB4489"/>
    <w:rsid w:val="00AB6F50"/>
    <w:rsid w:val="00AC6BDD"/>
    <w:rsid w:val="00AC6E24"/>
    <w:rsid w:val="00AD1F60"/>
    <w:rsid w:val="00AD5B3C"/>
    <w:rsid w:val="00AD6E65"/>
    <w:rsid w:val="00AE0482"/>
    <w:rsid w:val="00AE0B5F"/>
    <w:rsid w:val="00AE18BC"/>
    <w:rsid w:val="00AE7819"/>
    <w:rsid w:val="00AF0C98"/>
    <w:rsid w:val="00AF1527"/>
    <w:rsid w:val="00AF24A7"/>
    <w:rsid w:val="00AF3DBA"/>
    <w:rsid w:val="00AF6B68"/>
    <w:rsid w:val="00AF79B4"/>
    <w:rsid w:val="00B11F2A"/>
    <w:rsid w:val="00B12C50"/>
    <w:rsid w:val="00B145B7"/>
    <w:rsid w:val="00B17191"/>
    <w:rsid w:val="00B17A1E"/>
    <w:rsid w:val="00B23FF4"/>
    <w:rsid w:val="00B2509C"/>
    <w:rsid w:val="00B26D6A"/>
    <w:rsid w:val="00B271BE"/>
    <w:rsid w:val="00B309EB"/>
    <w:rsid w:val="00B30D04"/>
    <w:rsid w:val="00B34DD9"/>
    <w:rsid w:val="00B37438"/>
    <w:rsid w:val="00B37743"/>
    <w:rsid w:val="00B42A1C"/>
    <w:rsid w:val="00B42AE3"/>
    <w:rsid w:val="00B44572"/>
    <w:rsid w:val="00B4775D"/>
    <w:rsid w:val="00B50A44"/>
    <w:rsid w:val="00B608C6"/>
    <w:rsid w:val="00B60E63"/>
    <w:rsid w:val="00B6246A"/>
    <w:rsid w:val="00B624FE"/>
    <w:rsid w:val="00B65051"/>
    <w:rsid w:val="00B65903"/>
    <w:rsid w:val="00B6615D"/>
    <w:rsid w:val="00B66BBE"/>
    <w:rsid w:val="00B7776E"/>
    <w:rsid w:val="00B822AD"/>
    <w:rsid w:val="00B82B84"/>
    <w:rsid w:val="00B93339"/>
    <w:rsid w:val="00BA33B8"/>
    <w:rsid w:val="00BA44BD"/>
    <w:rsid w:val="00BA59C2"/>
    <w:rsid w:val="00BA5EF4"/>
    <w:rsid w:val="00BA6C37"/>
    <w:rsid w:val="00BA7EA9"/>
    <w:rsid w:val="00BB0B1F"/>
    <w:rsid w:val="00BB6E4A"/>
    <w:rsid w:val="00BC1955"/>
    <w:rsid w:val="00BC348E"/>
    <w:rsid w:val="00BC468B"/>
    <w:rsid w:val="00BC4C29"/>
    <w:rsid w:val="00BC6727"/>
    <w:rsid w:val="00BD2229"/>
    <w:rsid w:val="00BD24DB"/>
    <w:rsid w:val="00BD2AE6"/>
    <w:rsid w:val="00BF0890"/>
    <w:rsid w:val="00BF5DFC"/>
    <w:rsid w:val="00C055F2"/>
    <w:rsid w:val="00C11A6C"/>
    <w:rsid w:val="00C13F0A"/>
    <w:rsid w:val="00C16594"/>
    <w:rsid w:val="00C2124A"/>
    <w:rsid w:val="00C352E0"/>
    <w:rsid w:val="00C3615F"/>
    <w:rsid w:val="00C40073"/>
    <w:rsid w:val="00C40254"/>
    <w:rsid w:val="00C4036B"/>
    <w:rsid w:val="00C41B84"/>
    <w:rsid w:val="00C43A8E"/>
    <w:rsid w:val="00C443E3"/>
    <w:rsid w:val="00C44737"/>
    <w:rsid w:val="00C47DCB"/>
    <w:rsid w:val="00C514C4"/>
    <w:rsid w:val="00C52FD6"/>
    <w:rsid w:val="00C537A4"/>
    <w:rsid w:val="00C53B65"/>
    <w:rsid w:val="00C55D77"/>
    <w:rsid w:val="00C57A79"/>
    <w:rsid w:val="00C57D95"/>
    <w:rsid w:val="00C604D0"/>
    <w:rsid w:val="00C6318B"/>
    <w:rsid w:val="00C66B0D"/>
    <w:rsid w:val="00C702F0"/>
    <w:rsid w:val="00C704A4"/>
    <w:rsid w:val="00C71BC8"/>
    <w:rsid w:val="00C73A67"/>
    <w:rsid w:val="00C769E8"/>
    <w:rsid w:val="00C81DE6"/>
    <w:rsid w:val="00C85989"/>
    <w:rsid w:val="00C869EE"/>
    <w:rsid w:val="00C87819"/>
    <w:rsid w:val="00C87CD1"/>
    <w:rsid w:val="00C92A93"/>
    <w:rsid w:val="00C95162"/>
    <w:rsid w:val="00C95660"/>
    <w:rsid w:val="00C958C1"/>
    <w:rsid w:val="00CA0C11"/>
    <w:rsid w:val="00CA5EAC"/>
    <w:rsid w:val="00CB2D2E"/>
    <w:rsid w:val="00CB5862"/>
    <w:rsid w:val="00CC418E"/>
    <w:rsid w:val="00CC46AC"/>
    <w:rsid w:val="00CC5EF4"/>
    <w:rsid w:val="00CC77F2"/>
    <w:rsid w:val="00CD062A"/>
    <w:rsid w:val="00CE10E6"/>
    <w:rsid w:val="00CE3908"/>
    <w:rsid w:val="00CE4AE6"/>
    <w:rsid w:val="00CF2AB7"/>
    <w:rsid w:val="00CF5267"/>
    <w:rsid w:val="00CF6A51"/>
    <w:rsid w:val="00CF71BF"/>
    <w:rsid w:val="00D00160"/>
    <w:rsid w:val="00D002E2"/>
    <w:rsid w:val="00D022BF"/>
    <w:rsid w:val="00D05DDD"/>
    <w:rsid w:val="00D10612"/>
    <w:rsid w:val="00D14A95"/>
    <w:rsid w:val="00D20A78"/>
    <w:rsid w:val="00D21807"/>
    <w:rsid w:val="00D22CCC"/>
    <w:rsid w:val="00D30E26"/>
    <w:rsid w:val="00D35306"/>
    <w:rsid w:val="00D371FA"/>
    <w:rsid w:val="00D41432"/>
    <w:rsid w:val="00D429FB"/>
    <w:rsid w:val="00D4595C"/>
    <w:rsid w:val="00D459EA"/>
    <w:rsid w:val="00D62164"/>
    <w:rsid w:val="00D621B0"/>
    <w:rsid w:val="00D6249B"/>
    <w:rsid w:val="00D62BF6"/>
    <w:rsid w:val="00D6513F"/>
    <w:rsid w:val="00D71B15"/>
    <w:rsid w:val="00D727B4"/>
    <w:rsid w:val="00D81BC3"/>
    <w:rsid w:val="00D81C09"/>
    <w:rsid w:val="00D83B8D"/>
    <w:rsid w:val="00D8465D"/>
    <w:rsid w:val="00D9423E"/>
    <w:rsid w:val="00D95666"/>
    <w:rsid w:val="00D959C8"/>
    <w:rsid w:val="00D970DA"/>
    <w:rsid w:val="00D97877"/>
    <w:rsid w:val="00DA3509"/>
    <w:rsid w:val="00DA44A1"/>
    <w:rsid w:val="00DA7454"/>
    <w:rsid w:val="00DB614E"/>
    <w:rsid w:val="00DC6E62"/>
    <w:rsid w:val="00DD4013"/>
    <w:rsid w:val="00DD7C91"/>
    <w:rsid w:val="00DE1A1D"/>
    <w:rsid w:val="00DE2C94"/>
    <w:rsid w:val="00DE4202"/>
    <w:rsid w:val="00DF0312"/>
    <w:rsid w:val="00DF6866"/>
    <w:rsid w:val="00E009B6"/>
    <w:rsid w:val="00E00CC6"/>
    <w:rsid w:val="00E0229C"/>
    <w:rsid w:val="00E02F98"/>
    <w:rsid w:val="00E0308D"/>
    <w:rsid w:val="00E0601A"/>
    <w:rsid w:val="00E13BF7"/>
    <w:rsid w:val="00E14110"/>
    <w:rsid w:val="00E168CE"/>
    <w:rsid w:val="00E17446"/>
    <w:rsid w:val="00E1767A"/>
    <w:rsid w:val="00E212BF"/>
    <w:rsid w:val="00E22ACA"/>
    <w:rsid w:val="00E239EF"/>
    <w:rsid w:val="00E23FD3"/>
    <w:rsid w:val="00E242D6"/>
    <w:rsid w:val="00E24C44"/>
    <w:rsid w:val="00E32599"/>
    <w:rsid w:val="00E36322"/>
    <w:rsid w:val="00E4052A"/>
    <w:rsid w:val="00E453A1"/>
    <w:rsid w:val="00E50C1D"/>
    <w:rsid w:val="00E5241D"/>
    <w:rsid w:val="00E540C7"/>
    <w:rsid w:val="00E56836"/>
    <w:rsid w:val="00E60535"/>
    <w:rsid w:val="00E61793"/>
    <w:rsid w:val="00E62753"/>
    <w:rsid w:val="00E63C21"/>
    <w:rsid w:val="00E642B8"/>
    <w:rsid w:val="00E66A39"/>
    <w:rsid w:val="00E6704D"/>
    <w:rsid w:val="00E705D6"/>
    <w:rsid w:val="00E716B7"/>
    <w:rsid w:val="00E84415"/>
    <w:rsid w:val="00E87A82"/>
    <w:rsid w:val="00E87F64"/>
    <w:rsid w:val="00E92275"/>
    <w:rsid w:val="00E941ED"/>
    <w:rsid w:val="00E972F4"/>
    <w:rsid w:val="00E974CA"/>
    <w:rsid w:val="00E97C37"/>
    <w:rsid w:val="00EA1EB9"/>
    <w:rsid w:val="00EA2A5D"/>
    <w:rsid w:val="00EA2EB5"/>
    <w:rsid w:val="00EA562C"/>
    <w:rsid w:val="00EB05FD"/>
    <w:rsid w:val="00EB2DEA"/>
    <w:rsid w:val="00EB43B7"/>
    <w:rsid w:val="00EB49A3"/>
    <w:rsid w:val="00EB5591"/>
    <w:rsid w:val="00EC4D10"/>
    <w:rsid w:val="00EC51E3"/>
    <w:rsid w:val="00ED12ED"/>
    <w:rsid w:val="00ED4014"/>
    <w:rsid w:val="00ED5174"/>
    <w:rsid w:val="00EE127E"/>
    <w:rsid w:val="00EE50CB"/>
    <w:rsid w:val="00EF2924"/>
    <w:rsid w:val="00EF3CBA"/>
    <w:rsid w:val="00F00C48"/>
    <w:rsid w:val="00F038A9"/>
    <w:rsid w:val="00F0595F"/>
    <w:rsid w:val="00F1064C"/>
    <w:rsid w:val="00F120EC"/>
    <w:rsid w:val="00F13DBF"/>
    <w:rsid w:val="00F14436"/>
    <w:rsid w:val="00F14630"/>
    <w:rsid w:val="00F149CC"/>
    <w:rsid w:val="00F210D0"/>
    <w:rsid w:val="00F24E2A"/>
    <w:rsid w:val="00F3028C"/>
    <w:rsid w:val="00F30CAC"/>
    <w:rsid w:val="00F3334D"/>
    <w:rsid w:val="00F460E0"/>
    <w:rsid w:val="00F47173"/>
    <w:rsid w:val="00F475C7"/>
    <w:rsid w:val="00F53972"/>
    <w:rsid w:val="00F632DF"/>
    <w:rsid w:val="00F70836"/>
    <w:rsid w:val="00F76D6E"/>
    <w:rsid w:val="00F83839"/>
    <w:rsid w:val="00F83971"/>
    <w:rsid w:val="00F859B5"/>
    <w:rsid w:val="00F87668"/>
    <w:rsid w:val="00F90983"/>
    <w:rsid w:val="00F91E53"/>
    <w:rsid w:val="00F94327"/>
    <w:rsid w:val="00F94539"/>
    <w:rsid w:val="00F94C85"/>
    <w:rsid w:val="00F94C90"/>
    <w:rsid w:val="00F97612"/>
    <w:rsid w:val="00FA2539"/>
    <w:rsid w:val="00FA2735"/>
    <w:rsid w:val="00FA5A88"/>
    <w:rsid w:val="00FA745F"/>
    <w:rsid w:val="00FB7A17"/>
    <w:rsid w:val="00FC0004"/>
    <w:rsid w:val="00FC1AF4"/>
    <w:rsid w:val="00FC2027"/>
    <w:rsid w:val="00FC5AC8"/>
    <w:rsid w:val="00FD0E96"/>
    <w:rsid w:val="00FD1253"/>
    <w:rsid w:val="00FD6C61"/>
    <w:rsid w:val="00FD71A0"/>
    <w:rsid w:val="00FD7C96"/>
    <w:rsid w:val="00FE46DA"/>
    <w:rsid w:val="00FF20B3"/>
    <w:rsid w:val="00FF4D6B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7E38C"/>
  <w15:docId w15:val="{575807CD-DB1A-43B7-B4A4-A3E46FF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48F6"/>
  </w:style>
  <w:style w:type="paragraph" w:styleId="Piedepgina">
    <w:name w:val="footer"/>
    <w:basedOn w:val="Normal"/>
    <w:link w:val="Piedepgina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8F6"/>
  </w:style>
  <w:style w:type="paragraph" w:styleId="Textodeglobo">
    <w:name w:val="Balloon Text"/>
    <w:basedOn w:val="Normal"/>
    <w:link w:val="TextodegloboCar"/>
    <w:uiPriority w:val="99"/>
    <w:semiHidden/>
    <w:unhideWhenUsed/>
    <w:rsid w:val="004D48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D48F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1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619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AA8A-01B7-4AF3-B64A-253126B0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SEGAN</dc:creator>
  <cp:lastModifiedBy>Rene23</cp:lastModifiedBy>
  <cp:revision>2</cp:revision>
  <cp:lastPrinted>2016-12-06T15:09:00Z</cp:lastPrinted>
  <dcterms:created xsi:type="dcterms:W3CDTF">2024-04-02T20:25:00Z</dcterms:created>
  <dcterms:modified xsi:type="dcterms:W3CDTF">2024-04-02T20:25:00Z</dcterms:modified>
</cp:coreProperties>
</file>