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0A8" w:rsidRDefault="00B630A8">
      <w:r>
        <w:fldChar w:fldCharType="begin"/>
      </w:r>
      <w:r>
        <w:instrText xml:space="preserve"> HYPERLINK "</w:instrText>
      </w:r>
      <w:r w:rsidRPr="00B630A8">
        <w:instrText>https://store-us.vmware.com/checkout/cart/#payment</w:instrText>
      </w:r>
      <w:r>
        <w:instrText xml:space="preserve">" </w:instrText>
      </w:r>
      <w:r>
        <w:fldChar w:fldCharType="separate"/>
      </w:r>
      <w:r w:rsidRPr="007C4817">
        <w:rPr>
          <w:rStyle w:val="Hipervnculo"/>
        </w:rPr>
        <w:t>https://store-us.vmware.com/checkout/cart/#payment</w:t>
      </w:r>
      <w:r>
        <w:fldChar w:fldCharType="end"/>
      </w:r>
    </w:p>
    <w:p w:rsidR="00B630A8" w:rsidRDefault="00B630A8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79925</wp:posOffset>
                </wp:positionH>
                <wp:positionV relativeFrom="paragraph">
                  <wp:posOffset>2663124</wp:posOffset>
                </wp:positionV>
                <wp:extent cx="1951630" cy="791570"/>
                <wp:effectExtent l="0" t="0" r="10795" b="2794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630" cy="79157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43A963" id="Elipse 3" o:spid="_x0000_s1026" style="position:absolute;margin-left:6.3pt;margin-top:209.7pt;width:153.65pt;height:6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" filled="f" strokecolor="#5b9bd5 [3204]"/>
            </w:pict>
          </mc:Fallback>
        </mc:AlternateContent>
      </w:r>
      <w:r>
        <w:rPr>
          <w:noProof/>
          <w:lang w:eastAsia="es-P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424815</wp:posOffset>
            </wp:positionV>
            <wp:extent cx="6520180" cy="3575685"/>
            <wp:effectExtent l="0" t="0" r="0" b="5715"/>
            <wp:wrapTight wrapText="bothSides">
              <wp:wrapPolygon edited="0">
                <wp:start x="0" y="0"/>
                <wp:lineTo x="0" y="21519"/>
                <wp:lineTo x="21520" y="21519"/>
                <wp:lineTo x="2152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8" r="1787" b="16277"/>
                    <a:stretch/>
                  </pic:blipFill>
                  <pic:spPr bwMode="auto">
                    <a:xfrm>
                      <a:off x="0" y="0"/>
                      <a:ext cx="6520180" cy="3575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0A8" w:rsidRDefault="00B630A8" w:rsidP="00B630A8">
      <w:pPr>
        <w:tabs>
          <w:tab w:val="left" w:pos="1970"/>
        </w:tabs>
      </w:pPr>
      <w:r>
        <w:tab/>
      </w:r>
    </w:p>
    <w:p w:rsidR="00B630A8" w:rsidRDefault="00B630A8" w:rsidP="00B630A8">
      <w:pPr>
        <w:tabs>
          <w:tab w:val="left" w:pos="1970"/>
        </w:tabs>
      </w:pPr>
      <w:proofErr w:type="spellStart"/>
      <w:r>
        <w:t>click</w:t>
      </w:r>
      <w:proofErr w:type="spellEnd"/>
    </w:p>
    <w:p w:rsidR="00B630A8" w:rsidRDefault="00B630A8" w:rsidP="00B630A8">
      <w:pPr>
        <w:tabs>
          <w:tab w:val="left" w:pos="1970"/>
        </w:tabs>
      </w:pPr>
    </w:p>
    <w:p w:rsidR="00B630A8" w:rsidRDefault="00B630A8" w:rsidP="00B630A8">
      <w:pPr>
        <w:tabs>
          <w:tab w:val="left" w:pos="1970"/>
        </w:tabs>
      </w:pPr>
    </w:p>
    <w:p w:rsidR="00B630A8" w:rsidRDefault="00B630A8" w:rsidP="00B630A8">
      <w:pPr>
        <w:tabs>
          <w:tab w:val="left" w:pos="1970"/>
        </w:tabs>
      </w:pPr>
    </w:p>
    <w:p w:rsidR="00B630A8" w:rsidRDefault="00B630A8" w:rsidP="00B630A8">
      <w:pPr>
        <w:tabs>
          <w:tab w:val="left" w:pos="1970"/>
        </w:tabs>
      </w:pPr>
    </w:p>
    <w:p w:rsidR="00B630A8" w:rsidRPr="00B630A8" w:rsidRDefault="00B630A8" w:rsidP="00B630A8">
      <w:pPr>
        <w:tabs>
          <w:tab w:val="left" w:pos="1970"/>
        </w:tabs>
      </w:pPr>
      <w:r>
        <w:rPr>
          <w:noProof/>
          <w:lang w:eastAsia="es-PE"/>
        </w:rPr>
        <w:lastRenderedPageBreak/>
        <w:drawing>
          <wp:inline distT="0" distB="0" distL="0" distR="0" wp14:anchorId="66EF1860" wp14:editId="69AAA81D">
            <wp:extent cx="6155140" cy="57727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164" t="12671" r="3373" b="10846"/>
                    <a:stretch/>
                  </pic:blipFill>
                  <pic:spPr bwMode="auto">
                    <a:xfrm>
                      <a:off x="0" y="0"/>
                      <a:ext cx="6161914" cy="5779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30A8" w:rsidRPr="00B630A8" w:rsidRDefault="00B630A8" w:rsidP="00B630A8"/>
    <w:p w:rsidR="00B630A8" w:rsidRPr="00B630A8" w:rsidRDefault="00B630A8" w:rsidP="00B630A8"/>
    <w:p w:rsidR="00B630A8" w:rsidRPr="00B630A8" w:rsidRDefault="00B630A8" w:rsidP="00B630A8"/>
    <w:p w:rsidR="00B630A8" w:rsidRPr="00B630A8" w:rsidRDefault="00B630A8" w:rsidP="00B630A8"/>
    <w:p w:rsidR="00B630A8" w:rsidRPr="00B630A8" w:rsidRDefault="00B630A8" w:rsidP="00B630A8"/>
    <w:p w:rsidR="00B630A8" w:rsidRPr="00B630A8" w:rsidRDefault="00B630A8" w:rsidP="00B630A8">
      <w:bookmarkStart w:id="0" w:name="_GoBack"/>
      <w:bookmarkEnd w:id="0"/>
    </w:p>
    <w:p w:rsidR="00B630A8" w:rsidRPr="00B630A8" w:rsidRDefault="00B630A8" w:rsidP="00B630A8"/>
    <w:p w:rsidR="00B630A8" w:rsidRPr="00B630A8" w:rsidRDefault="00B630A8" w:rsidP="00B630A8"/>
    <w:p w:rsidR="00B630A8" w:rsidRPr="00B630A8" w:rsidRDefault="00B630A8" w:rsidP="00B630A8"/>
    <w:p w:rsidR="00B630A8" w:rsidRPr="00B630A8" w:rsidRDefault="00B630A8" w:rsidP="00B630A8"/>
    <w:p w:rsidR="008E70E9" w:rsidRPr="00B630A8" w:rsidRDefault="00B630A8" w:rsidP="00B630A8"/>
    <w:sectPr w:rsidR="008E70E9" w:rsidRPr="00B630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A8"/>
    <w:rsid w:val="00052354"/>
    <w:rsid w:val="00B630A8"/>
    <w:rsid w:val="00EC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D4B43"/>
  <w15:chartTrackingRefBased/>
  <w15:docId w15:val="{0B6221C6-9DDF-4147-BE76-7C6382B7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63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</dc:creator>
  <cp:keywords/>
  <dc:description/>
  <cp:lastModifiedBy>Elsa</cp:lastModifiedBy>
  <cp:revision>1</cp:revision>
  <dcterms:created xsi:type="dcterms:W3CDTF">2023-04-17T17:22:00Z</dcterms:created>
  <dcterms:modified xsi:type="dcterms:W3CDTF">2023-04-17T17:28:00Z</dcterms:modified>
</cp:coreProperties>
</file>