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6D23F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6D23F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0039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6D23F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6D23F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6D23F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D23F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2022-02-21T18:17:00Z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