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E006B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4A430C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4A430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N°:</w:t>
                      </w:r>
                      <w:r w:rsidR="003A3869" w:rsidRPr="004A430C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E006B8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003-22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A430C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7A0B2C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7A0B2C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7A0B2C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7A0B2C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7A0B2C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7A0B2C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7A0B2C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7A0B2C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debidamente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firmada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recepción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término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Remitente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Transportista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Factura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Electrónica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venta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contratado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proofErr w:type="spellEnd"/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usuaria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justificación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mismo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aceptación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donaciones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contenga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requerimiento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guardar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relación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bien</w:t>
      </w:r>
      <w:proofErr w:type="spellEnd"/>
      <w:r>
        <w:rPr>
          <w:spacing w:val="-1"/>
          <w:w w:val="105"/>
        </w:rPr>
        <w:t>/</w:t>
      </w:r>
      <w:proofErr w:type="spellStart"/>
      <w:r>
        <w:rPr>
          <w:spacing w:val="-1"/>
          <w:w w:val="105"/>
        </w:rPr>
        <w:t>servicio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solicita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contratar</w:t>
      </w:r>
      <w:proofErr w:type="spellEnd"/>
      <w:r>
        <w:rPr>
          <w:spacing w:val="-1"/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 xml:space="preserve">son </w:t>
      </w:r>
      <w:proofErr w:type="spellStart"/>
      <w:r>
        <w:rPr>
          <w:spacing w:val="-1"/>
          <w:w w:val="105"/>
        </w:rPr>
        <w:t>compras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adjuntar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lista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asignación</w:t>
      </w:r>
      <w:proofErr w:type="spellEnd"/>
      <w:r>
        <w:rPr>
          <w:spacing w:val="-2"/>
          <w:w w:val="105"/>
        </w:rPr>
        <w:t>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equipos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considerados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rFonts w:ascii="Times New Roman" w:hAnsi="Times New Roman"/>
          <w:spacing w:val="101"/>
          <w:w w:val="105"/>
        </w:rPr>
        <w:t xml:space="preserve"> </w:t>
      </w:r>
      <w:proofErr w:type="spellStart"/>
      <w:r>
        <w:rPr>
          <w:spacing w:val="-1"/>
          <w:w w:val="105"/>
        </w:rPr>
        <w:t>fijos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menores</w:t>
      </w:r>
      <w:proofErr w:type="spellEnd"/>
      <w:r>
        <w:rPr>
          <w:spacing w:val="-1"/>
          <w:w w:val="105"/>
        </w:rPr>
        <w:t>;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por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vida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útil</w:t>
      </w:r>
      <w:proofErr w:type="spellEnd"/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año</w:t>
      </w:r>
      <w:proofErr w:type="spellEnd"/>
      <w:r>
        <w:rPr>
          <w:spacing w:val="-2"/>
          <w:w w:val="105"/>
        </w:rPr>
        <w:t>),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uso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el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proyecto</w:t>
      </w:r>
      <w:proofErr w:type="spellEnd"/>
      <w:r>
        <w:rPr>
          <w:spacing w:val="-2"/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rFonts w:ascii="Times New Roman" w:hAnsi="Times New Roman"/>
          <w:spacing w:val="71"/>
          <w:w w:val="106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adicional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sobre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su</w:t>
      </w:r>
      <w:proofErr w:type="spellEnd"/>
      <w:r>
        <w:rPr>
          <w:spacing w:val="-1"/>
          <w:w w:val="105"/>
        </w:rPr>
        <w:t>: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ubicación</w:t>
      </w:r>
      <w:proofErr w:type="spellEnd"/>
      <w:r>
        <w:rPr>
          <w:spacing w:val="-2"/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usuario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asignarse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funcionalidad</w:t>
      </w:r>
      <w:proofErr w:type="spellEnd"/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bien</w:t>
      </w:r>
      <w:proofErr w:type="spellEnd"/>
      <w:r>
        <w:rPr>
          <w:spacing w:val="-2"/>
          <w:w w:val="105"/>
        </w:rPr>
        <w:t>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documento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datos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exactos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procesar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pagos</w:t>
      </w:r>
      <w:proofErr w:type="spellEnd"/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manera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correcta</w:t>
      </w:r>
      <w:proofErr w:type="spellEnd"/>
      <w:r>
        <w:rPr>
          <w:spacing w:val="-1"/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cuentas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bancarias</w:t>
      </w:r>
      <w:proofErr w:type="spellEnd"/>
      <w:r>
        <w:rPr>
          <w:rFonts w:ascii="Times New Roman"/>
          <w:spacing w:val="83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1"/>
          <w:w w:val="105"/>
        </w:rPr>
        <w:t>estar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incluidas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como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dato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dentro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cotizaciones</w:t>
      </w:r>
      <w:proofErr w:type="spellEnd"/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proveedores</w:t>
      </w:r>
      <w:proofErr w:type="spellEnd"/>
      <w:r>
        <w:rPr>
          <w:spacing w:val="-1"/>
          <w:w w:val="105"/>
        </w:rPr>
        <w:t>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E006B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  <w:r>
        <w:rPr>
          <w:rFonts w:ascii="Times New Roman"/>
          <w:spacing w:val="-2"/>
          <w:w w:val="105"/>
        </w:rPr>
        <w:tab/>
      </w: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E006B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E006B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16A2D"/>
    <w:rsid w:val="003A3869"/>
    <w:rsid w:val="004A430C"/>
    <w:rsid w:val="005555D5"/>
    <w:rsid w:val="005825D0"/>
    <w:rsid w:val="005F5A89"/>
    <w:rsid w:val="007A0B2C"/>
    <w:rsid w:val="00842230"/>
    <w:rsid w:val="00A23B72"/>
    <w:rsid w:val="00A7434F"/>
    <w:rsid w:val="00B25877"/>
    <w:rsid w:val="00E006B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;"/>
  <w14:docId w14:val="6EE600AC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2022-01-19T16:18:00Z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