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602" w:rsidRDefault="00381921">
      <w:pPr>
        <w:rPr>
          <w:noProof/>
          <w:lang w:eastAsia="es-PE"/>
        </w:rPr>
      </w:pPr>
    </w:p>
    <w:p w:rsidR="00B72629" w:rsidRDefault="00B72629">
      <w:pPr>
        <w:rPr>
          <w:noProof/>
          <w:lang w:eastAsia="es-PE"/>
        </w:rPr>
      </w:pPr>
      <w:bookmarkStart w:id="0" w:name="_GoBack"/>
      <w:bookmarkEnd w:id="0"/>
    </w:p>
    <w:p w:rsidR="00B72629" w:rsidRDefault="00B72629">
      <w:pPr>
        <w:rPr>
          <w:noProof/>
          <w:lang w:eastAsia="es-PE"/>
        </w:rPr>
      </w:pPr>
    </w:p>
    <w:p w:rsidR="00381921" w:rsidRDefault="00381921" w:rsidP="00381921">
      <w:r>
        <w:t>https://www.techsoup.org/search/products/Autodesk/</w:t>
      </w:r>
    </w:p>
    <w:p w:rsidR="00381921" w:rsidRDefault="00381921" w:rsidP="00381921">
      <w:r>
        <w:t>Antes de iniciar sesión deben elegir la región de Perú.</w:t>
      </w:r>
    </w:p>
    <w:p w:rsidR="00381921" w:rsidRDefault="00381921" w:rsidP="00381921">
      <w:r>
        <w:t>usuario: logistica@cienciainternacional.org</w:t>
      </w:r>
    </w:p>
    <w:p w:rsidR="00B72629" w:rsidRDefault="00381921" w:rsidP="00381921">
      <w:r>
        <w:t>password: @j1c4m4rc4CI</w:t>
      </w:r>
    </w:p>
    <w:sectPr w:rsidR="00B726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817" w:rsidRDefault="000E7817" w:rsidP="00B72629">
      <w:pPr>
        <w:spacing w:after="0" w:line="240" w:lineRule="auto"/>
      </w:pPr>
      <w:r>
        <w:separator/>
      </w:r>
    </w:p>
  </w:endnote>
  <w:endnote w:type="continuationSeparator" w:id="0">
    <w:p w:rsidR="000E7817" w:rsidRDefault="000E7817" w:rsidP="00B72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817" w:rsidRDefault="000E7817" w:rsidP="00B72629">
      <w:pPr>
        <w:spacing w:after="0" w:line="240" w:lineRule="auto"/>
      </w:pPr>
      <w:r>
        <w:separator/>
      </w:r>
    </w:p>
  </w:footnote>
  <w:footnote w:type="continuationSeparator" w:id="0">
    <w:p w:rsidR="000E7817" w:rsidRDefault="000E7817" w:rsidP="00B726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F77"/>
    <w:rsid w:val="000E7817"/>
    <w:rsid w:val="002D21B4"/>
    <w:rsid w:val="00381921"/>
    <w:rsid w:val="00652CE2"/>
    <w:rsid w:val="00785192"/>
    <w:rsid w:val="00881F77"/>
    <w:rsid w:val="00B7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B726C"/>
  <w15:chartTrackingRefBased/>
  <w15:docId w15:val="{7A11BE74-93EE-470E-B98E-F68C2B6FC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726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72629"/>
  </w:style>
  <w:style w:type="paragraph" w:styleId="Piedepgina">
    <w:name w:val="footer"/>
    <w:basedOn w:val="Normal"/>
    <w:link w:val="PiedepginaCar"/>
    <w:uiPriority w:val="99"/>
    <w:unhideWhenUsed/>
    <w:rsid w:val="00B726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726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</dc:creator>
  <cp:keywords/>
  <dc:description/>
  <cp:lastModifiedBy>USUARIO</cp:lastModifiedBy>
  <cp:revision>2</cp:revision>
  <dcterms:created xsi:type="dcterms:W3CDTF">2021-10-01T15:05:00Z</dcterms:created>
  <dcterms:modified xsi:type="dcterms:W3CDTF">2021-11-08T15:50:00Z</dcterms:modified>
</cp:coreProperties>
</file>