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960228">
        <w:rPr>
          <w:rFonts w:asciiTheme="minorHAnsi" w:eastAsia="Cambria" w:hAnsiTheme="minorHAnsi" w:cstheme="minorHAnsi"/>
          <w:sz w:val="20"/>
          <w:szCs w:val="20"/>
        </w:rPr>
        <w:t xml:space="preserve">       </w:t>
      </w:r>
      <w:r w:rsidR="00597E2D">
        <w:rPr>
          <w:rFonts w:asciiTheme="minorHAnsi" w:eastAsia="Cambria" w:hAnsiTheme="minorHAnsi" w:cstheme="minorHAnsi"/>
          <w:sz w:val="20"/>
          <w:szCs w:val="20"/>
        </w:rPr>
        <w:t xml:space="preserve">  </w:t>
      </w:r>
      <w:r w:rsidR="00734568">
        <w:rPr>
          <w:rFonts w:asciiTheme="minorHAnsi" w:eastAsia="Cambria" w:hAnsiTheme="minorHAnsi" w:cstheme="minorHAnsi"/>
          <w:sz w:val="20"/>
          <w:szCs w:val="20"/>
        </w:rPr>
        <w:t>LIMA, 24</w:t>
      </w:r>
      <w:bookmarkStart w:id="0" w:name="_GoBack"/>
      <w:bookmarkEnd w:id="0"/>
      <w:r w:rsidR="00960228">
        <w:rPr>
          <w:rFonts w:asciiTheme="minorHAnsi" w:eastAsia="Cambria" w:hAnsiTheme="minorHAnsi" w:cstheme="minorHAnsi"/>
          <w:sz w:val="20"/>
          <w:szCs w:val="20"/>
        </w:rPr>
        <w:t xml:space="preserve"> DE SEPTIEMRE </w:t>
      </w:r>
      <w:r w:rsidR="00BE10D3">
        <w:rPr>
          <w:rFonts w:asciiTheme="minorHAnsi" w:eastAsia="Cambria" w:hAnsiTheme="minorHAnsi" w:cstheme="minorHAnsi"/>
          <w:sz w:val="20"/>
          <w:szCs w:val="20"/>
        </w:rPr>
        <w:t>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960228" w:rsidP="00D255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910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 xml:space="preserve">por </w:t>
      </w:r>
      <w:r w:rsidR="00D255AF">
        <w:rPr>
          <w:rFonts w:asciiTheme="minorHAnsi" w:eastAsia="Cambria" w:hAnsiTheme="minorHAnsi" w:cstheme="minorHAnsi"/>
          <w:b/>
          <w:sz w:val="20"/>
          <w:szCs w:val="20"/>
        </w:rPr>
        <w:t>LOS BIENES SOLICITADOS</w:t>
      </w:r>
      <w:r>
        <w:rPr>
          <w:rFonts w:asciiTheme="minorHAnsi" w:eastAsia="Cambria" w:hAnsiTheme="minorHAnsi" w:cstheme="minorHAnsi"/>
          <w:b/>
          <w:sz w:val="20"/>
          <w:szCs w:val="20"/>
        </w:rPr>
        <w:t>.</w:t>
      </w:r>
    </w:p>
    <w:tbl>
      <w:tblPr>
        <w:tblStyle w:val="Tablaconcuadrcula"/>
        <w:tblW w:w="0" w:type="auto"/>
        <w:tblInd w:w="691" w:type="dxa"/>
        <w:tblLayout w:type="fixed"/>
        <w:tblLook w:val="04A0" w:firstRow="1" w:lastRow="0" w:firstColumn="1" w:lastColumn="0" w:noHBand="0" w:noVBand="1"/>
      </w:tblPr>
      <w:tblGrid>
        <w:gridCol w:w="693"/>
        <w:gridCol w:w="851"/>
        <w:gridCol w:w="3543"/>
        <w:gridCol w:w="1134"/>
        <w:gridCol w:w="1418"/>
      </w:tblGrid>
      <w:tr w:rsidR="00EE4EDC" w:rsidTr="00954811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851" w:type="dxa"/>
          </w:tcPr>
          <w:p w:rsidR="00EE4EDC" w:rsidRDefault="00EE4EDC" w:rsidP="00ED1751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354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418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2466D6" w:rsidTr="00954811">
        <w:tc>
          <w:tcPr>
            <w:tcW w:w="693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466D6" w:rsidRDefault="006F6403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02</w:t>
            </w:r>
          </w:p>
        </w:tc>
        <w:tc>
          <w:tcPr>
            <w:tcW w:w="3543" w:type="dxa"/>
          </w:tcPr>
          <w:p w:rsidR="002466D6" w:rsidRDefault="006F6403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CLAXON TIPO CARACOL MARCA: BOSH </w:t>
            </w:r>
          </w:p>
        </w:tc>
        <w:tc>
          <w:tcPr>
            <w:tcW w:w="1134" w:type="dxa"/>
            <w:vAlign w:val="bottom"/>
          </w:tcPr>
          <w:p w:rsidR="002466D6" w:rsidRPr="002466D6" w:rsidRDefault="006F6403">
            <w:pPr>
              <w:jc w:val="right"/>
            </w:pPr>
            <w:r>
              <w:t>S/.82.00</w:t>
            </w:r>
          </w:p>
        </w:tc>
        <w:tc>
          <w:tcPr>
            <w:tcW w:w="1418" w:type="dxa"/>
            <w:vAlign w:val="bottom"/>
          </w:tcPr>
          <w:p w:rsidR="002466D6" w:rsidRPr="002466D6" w:rsidRDefault="006F6403">
            <w:pPr>
              <w:jc w:val="right"/>
            </w:pPr>
            <w:r>
              <w:t>S/.164.00</w:t>
            </w:r>
          </w:p>
        </w:tc>
      </w:tr>
      <w:tr w:rsidR="002466D6" w:rsidTr="00954811">
        <w:tc>
          <w:tcPr>
            <w:tcW w:w="693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466D6" w:rsidRDefault="006F6403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08</w:t>
            </w:r>
          </w:p>
        </w:tc>
        <w:tc>
          <w:tcPr>
            <w:tcW w:w="3543" w:type="dxa"/>
          </w:tcPr>
          <w:p w:rsidR="002466D6" w:rsidRDefault="006F6403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08 RESPALDARES DE ASIENTOS PARA FLOTA VEHICULAR</w:t>
            </w:r>
          </w:p>
        </w:tc>
        <w:tc>
          <w:tcPr>
            <w:tcW w:w="1134" w:type="dxa"/>
            <w:vAlign w:val="bottom"/>
          </w:tcPr>
          <w:p w:rsidR="002466D6" w:rsidRDefault="006F6403" w:rsidP="001526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</w:t>
            </w:r>
            <w:r w:rsidR="0015269F">
              <w:rPr>
                <w:color w:val="000000"/>
              </w:rPr>
              <w:t>59.50</w:t>
            </w:r>
          </w:p>
        </w:tc>
        <w:tc>
          <w:tcPr>
            <w:tcW w:w="1418" w:type="dxa"/>
            <w:vAlign w:val="bottom"/>
          </w:tcPr>
          <w:p w:rsidR="002466D6" w:rsidRDefault="001526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S/.476.00</w:t>
            </w:r>
          </w:p>
        </w:tc>
      </w:tr>
      <w:tr w:rsidR="002466D6" w:rsidTr="00954811">
        <w:tc>
          <w:tcPr>
            <w:tcW w:w="69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</w:tcPr>
          <w:p w:rsidR="002466D6" w:rsidRPr="00EB2672" w:rsidRDefault="0015269F" w:rsidP="0015236C">
            <w:pPr>
              <w:jc w:val="right"/>
              <w:rPr>
                <w:rFonts w:ascii="Arial" w:eastAsia="Cambria" w:hAnsi="Arial" w:cs="Arial"/>
                <w:b/>
                <w:sz w:val="18"/>
                <w:szCs w:val="20"/>
              </w:rPr>
            </w:pPr>
            <w:r>
              <w:rPr>
                <w:rFonts w:ascii="Arial" w:eastAsia="Cambria" w:hAnsi="Arial" w:cs="Arial"/>
                <w:b/>
                <w:sz w:val="18"/>
                <w:szCs w:val="20"/>
              </w:rPr>
              <w:t>S/6</w:t>
            </w:r>
            <w:r w:rsidR="006F6403">
              <w:rPr>
                <w:rFonts w:ascii="Arial" w:eastAsia="Cambria" w:hAnsi="Arial" w:cs="Arial"/>
                <w:b/>
                <w:sz w:val="18"/>
                <w:szCs w:val="20"/>
              </w:rPr>
              <w:t>4</w:t>
            </w:r>
            <w:r>
              <w:rPr>
                <w:rFonts w:ascii="Arial" w:eastAsia="Cambria" w:hAnsi="Arial" w:cs="Arial"/>
                <w:b/>
                <w:sz w:val="18"/>
                <w:szCs w:val="20"/>
              </w:rPr>
              <w:t>0</w:t>
            </w:r>
            <w:r w:rsidR="006F6403">
              <w:rPr>
                <w:rFonts w:ascii="Arial" w:eastAsia="Cambria" w:hAnsi="Arial" w:cs="Arial"/>
                <w:b/>
                <w:sz w:val="18"/>
                <w:szCs w:val="20"/>
              </w:rPr>
              <w:t>.00.</w:t>
            </w:r>
          </w:p>
        </w:tc>
      </w:tr>
    </w:tbl>
    <w:p w:rsidR="0013159D" w:rsidRPr="00C15300" w:rsidRDefault="0013159D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963191" w:rsidRPr="00C748D3" w:rsidRDefault="00963191" w:rsidP="00963191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963191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471950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HACER LA ORDEN DE COMPRA SOLO CON DOS DECIMALES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 w:rsidR="00ED1751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03</w:t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DIAS UTILES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 </w:t>
      </w:r>
    </w:p>
    <w:p w:rsidR="00471950" w:rsidRDefault="00875987" w:rsidP="00471950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875987" w:rsidRPr="00471950" w:rsidRDefault="00875987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471950" w:rsidRDefault="00471950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A219E4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3076575" cy="2991859"/>
            <wp:effectExtent l="0" t="0" r="0" b="0"/>
            <wp:docPr id="2" name="Imagen 2" descr="C:\Users\KATO\Desktop\PROCESO 2021\KATO\Ciencia Internacional\CLAXON Y RESPALDAR DE ASIENTO\72da7edf-126f-41bb-9b3c-6a8e94ab40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esktop\PROCESO 2021\KATO\Ciencia Internacional\CLAXON Y RESPALDAR DE ASIENTO\72da7edf-126f-41bb-9b3c-6a8e94ab403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00" b="33245"/>
                    <a:stretch/>
                  </pic:blipFill>
                  <pic:spPr bwMode="auto">
                    <a:xfrm>
                      <a:off x="0" y="0"/>
                      <a:ext cx="3075625" cy="299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15269F" w:rsidRDefault="0015269F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1838325" cy="2214849"/>
            <wp:effectExtent l="0" t="0" r="0" b="0"/>
            <wp:docPr id="3" name="Imagen 3" descr="C:\Users\KATO\Desktop\PROCESO 2021\KATO\Ciencia Internacional\CLAXON Y RESPALDAR DE ASIENTO\D_NQ_NP_727833-MCO40820793442_022020-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TO\Desktop\PROCESO 2021\KATO\Ciencia Internacional\CLAXON Y RESPALDAR DE ASIENTO\D_NQ_NP_727833-MCO40820793442_022020-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21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269F" w:rsidSect="00FB2942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63" w:rsidRDefault="00E90963" w:rsidP="005F7952">
      <w:pPr>
        <w:spacing w:after="0" w:line="240" w:lineRule="auto"/>
      </w:pPr>
      <w:r>
        <w:separator/>
      </w:r>
    </w:p>
  </w:endnote>
  <w:endnote w:type="continuationSeparator" w:id="0">
    <w:p w:rsidR="00E90963" w:rsidRDefault="00E90963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63" w:rsidRDefault="00E90963" w:rsidP="005F7952">
      <w:pPr>
        <w:spacing w:after="0" w:line="240" w:lineRule="auto"/>
      </w:pPr>
      <w:r>
        <w:separator/>
      </w:r>
    </w:p>
  </w:footnote>
  <w:footnote w:type="continuationSeparator" w:id="0">
    <w:p w:rsidR="00E90963" w:rsidRDefault="00E90963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728C252D" wp14:editId="057B3519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6667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66F89"/>
    <w:rsid w:val="000737A1"/>
    <w:rsid w:val="000840F4"/>
    <w:rsid w:val="00097C66"/>
    <w:rsid w:val="000B012C"/>
    <w:rsid w:val="000C6C97"/>
    <w:rsid w:val="000D47FD"/>
    <w:rsid w:val="000E1AD0"/>
    <w:rsid w:val="000E1E1A"/>
    <w:rsid w:val="000F6ECE"/>
    <w:rsid w:val="001125A1"/>
    <w:rsid w:val="0012108A"/>
    <w:rsid w:val="00122702"/>
    <w:rsid w:val="0013159D"/>
    <w:rsid w:val="001436BA"/>
    <w:rsid w:val="001514CA"/>
    <w:rsid w:val="0015236C"/>
    <w:rsid w:val="0015269F"/>
    <w:rsid w:val="00161403"/>
    <w:rsid w:val="00176346"/>
    <w:rsid w:val="00183648"/>
    <w:rsid w:val="00186847"/>
    <w:rsid w:val="00190BF4"/>
    <w:rsid w:val="001A207D"/>
    <w:rsid w:val="001A2139"/>
    <w:rsid w:val="001A2431"/>
    <w:rsid w:val="001A443C"/>
    <w:rsid w:val="001A647B"/>
    <w:rsid w:val="001A6521"/>
    <w:rsid w:val="001B0F6F"/>
    <w:rsid w:val="001C0856"/>
    <w:rsid w:val="001C2619"/>
    <w:rsid w:val="001C58CF"/>
    <w:rsid w:val="001C5A86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466D6"/>
    <w:rsid w:val="00267A7A"/>
    <w:rsid w:val="002873DF"/>
    <w:rsid w:val="0029176D"/>
    <w:rsid w:val="00292F73"/>
    <w:rsid w:val="002A036F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23DE2"/>
    <w:rsid w:val="00330ABA"/>
    <w:rsid w:val="00334EA9"/>
    <w:rsid w:val="00335966"/>
    <w:rsid w:val="00347A92"/>
    <w:rsid w:val="00362DCF"/>
    <w:rsid w:val="00365460"/>
    <w:rsid w:val="00373536"/>
    <w:rsid w:val="00373F18"/>
    <w:rsid w:val="0038064D"/>
    <w:rsid w:val="0038133E"/>
    <w:rsid w:val="0038769B"/>
    <w:rsid w:val="003B7110"/>
    <w:rsid w:val="003C5E3A"/>
    <w:rsid w:val="003D429E"/>
    <w:rsid w:val="003D656F"/>
    <w:rsid w:val="00400A1D"/>
    <w:rsid w:val="004051C0"/>
    <w:rsid w:val="004070AB"/>
    <w:rsid w:val="00414665"/>
    <w:rsid w:val="004211F4"/>
    <w:rsid w:val="00421C88"/>
    <w:rsid w:val="0044313D"/>
    <w:rsid w:val="00470FC7"/>
    <w:rsid w:val="00471770"/>
    <w:rsid w:val="0047195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214FC"/>
    <w:rsid w:val="00533AF2"/>
    <w:rsid w:val="0054196B"/>
    <w:rsid w:val="00547D79"/>
    <w:rsid w:val="00580818"/>
    <w:rsid w:val="00592BC3"/>
    <w:rsid w:val="0059512A"/>
    <w:rsid w:val="00597E2D"/>
    <w:rsid w:val="005C0423"/>
    <w:rsid w:val="005C2664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6E3CDE"/>
    <w:rsid w:val="006F6403"/>
    <w:rsid w:val="007048F8"/>
    <w:rsid w:val="00705420"/>
    <w:rsid w:val="0070764D"/>
    <w:rsid w:val="0072031A"/>
    <w:rsid w:val="00722F3B"/>
    <w:rsid w:val="00724E05"/>
    <w:rsid w:val="00726CDF"/>
    <w:rsid w:val="00732B39"/>
    <w:rsid w:val="00734568"/>
    <w:rsid w:val="007536CA"/>
    <w:rsid w:val="00764A6C"/>
    <w:rsid w:val="00771C00"/>
    <w:rsid w:val="007B202C"/>
    <w:rsid w:val="007C2E73"/>
    <w:rsid w:val="007D3D42"/>
    <w:rsid w:val="007E39DF"/>
    <w:rsid w:val="007F00BD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4CEB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54811"/>
    <w:rsid w:val="00960228"/>
    <w:rsid w:val="0096302B"/>
    <w:rsid w:val="00963191"/>
    <w:rsid w:val="009819E0"/>
    <w:rsid w:val="009917BD"/>
    <w:rsid w:val="009934FF"/>
    <w:rsid w:val="009966E2"/>
    <w:rsid w:val="00997191"/>
    <w:rsid w:val="00997902"/>
    <w:rsid w:val="009A691B"/>
    <w:rsid w:val="009B0391"/>
    <w:rsid w:val="009B70CB"/>
    <w:rsid w:val="009C11B9"/>
    <w:rsid w:val="009D5434"/>
    <w:rsid w:val="009E228D"/>
    <w:rsid w:val="009E75C1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C0352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B27AE"/>
    <w:rsid w:val="00BB30F8"/>
    <w:rsid w:val="00BB60A1"/>
    <w:rsid w:val="00BD1439"/>
    <w:rsid w:val="00BD666D"/>
    <w:rsid w:val="00BE10D3"/>
    <w:rsid w:val="00BF00A1"/>
    <w:rsid w:val="00BF0D78"/>
    <w:rsid w:val="00BF2188"/>
    <w:rsid w:val="00BF4CE0"/>
    <w:rsid w:val="00BF6440"/>
    <w:rsid w:val="00C15300"/>
    <w:rsid w:val="00C20044"/>
    <w:rsid w:val="00C207CB"/>
    <w:rsid w:val="00C20DD3"/>
    <w:rsid w:val="00C21537"/>
    <w:rsid w:val="00C26996"/>
    <w:rsid w:val="00C33F34"/>
    <w:rsid w:val="00C34E4E"/>
    <w:rsid w:val="00C45792"/>
    <w:rsid w:val="00C53231"/>
    <w:rsid w:val="00C744B1"/>
    <w:rsid w:val="00C748D3"/>
    <w:rsid w:val="00C866BB"/>
    <w:rsid w:val="00C904F1"/>
    <w:rsid w:val="00CA2D41"/>
    <w:rsid w:val="00CA4BF8"/>
    <w:rsid w:val="00CB20F0"/>
    <w:rsid w:val="00CC0EE1"/>
    <w:rsid w:val="00CE23F6"/>
    <w:rsid w:val="00CE518C"/>
    <w:rsid w:val="00D1058A"/>
    <w:rsid w:val="00D14714"/>
    <w:rsid w:val="00D17B26"/>
    <w:rsid w:val="00D17C30"/>
    <w:rsid w:val="00D255AF"/>
    <w:rsid w:val="00D30AEE"/>
    <w:rsid w:val="00D44F91"/>
    <w:rsid w:val="00D636B4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139"/>
    <w:rsid w:val="00DE529A"/>
    <w:rsid w:val="00DE550E"/>
    <w:rsid w:val="00DF7C44"/>
    <w:rsid w:val="00E02BB4"/>
    <w:rsid w:val="00E15201"/>
    <w:rsid w:val="00E218F3"/>
    <w:rsid w:val="00E2596D"/>
    <w:rsid w:val="00E26470"/>
    <w:rsid w:val="00E368DF"/>
    <w:rsid w:val="00E55477"/>
    <w:rsid w:val="00E77181"/>
    <w:rsid w:val="00E86E98"/>
    <w:rsid w:val="00E90963"/>
    <w:rsid w:val="00E90CCB"/>
    <w:rsid w:val="00E91790"/>
    <w:rsid w:val="00EB2672"/>
    <w:rsid w:val="00ED1751"/>
    <w:rsid w:val="00ED7538"/>
    <w:rsid w:val="00EE25F9"/>
    <w:rsid w:val="00EE4EDC"/>
    <w:rsid w:val="00EF508E"/>
    <w:rsid w:val="00EF6BE6"/>
    <w:rsid w:val="00EF761E"/>
    <w:rsid w:val="00F17ED7"/>
    <w:rsid w:val="00F2053E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7A3FD520-F234-48FB-A151-1EAB11C3EC53}" type="presOf" srcId="{EAE28AD5-4D1F-44F2-B4CD-D10D09A6BF01}" destId="{B23D6DA5-682F-42E2-8CEC-FAEA862A1424}" srcOrd="0" destOrd="0" presId="urn:microsoft.com/office/officeart/2005/8/layout/gear1"/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8C9C5A21-86CC-446C-99B6-2B49BAB40470}" type="presOf" srcId="{9A364F20-2F45-4306-9E89-F16CABBB6794}" destId="{F30692D7-DF51-4678-AEFE-6A25B2289C35}" srcOrd="0" destOrd="0" presId="urn:microsoft.com/office/officeart/2005/8/layout/gear1"/>
    <dgm:cxn modelId="{B200B4EE-17FC-4330-B9BB-9F08C3E6015C}" type="presOf" srcId="{4AD1670F-7FB8-4B89-A402-B93AF1222C2E}" destId="{0D17713A-6AA9-477A-A9C4-AD3CD705729E}" srcOrd="0" destOrd="0" presId="urn:microsoft.com/office/officeart/2005/8/layout/gear1"/>
    <dgm:cxn modelId="{1EA2A4B5-2CF3-46F3-B9D2-8FF5DDE2E9B5}" type="presOf" srcId="{40ECBDB1-8B84-4133-8F6F-8DD22A30B235}" destId="{8CFAF2DB-CB80-467A-8393-E1C200CF2D58}" srcOrd="2" destOrd="0" presId="urn:microsoft.com/office/officeart/2005/8/layout/gear1"/>
    <dgm:cxn modelId="{CA5932A0-5360-410F-8C8F-55DB1F3C8D5B}" type="presOf" srcId="{EBFBECF5-8C08-4D1D-9AB9-3F0022550F58}" destId="{39B231D4-3FB0-4F92-AF4B-C112ADFDD088}" srcOrd="1" destOrd="0" presId="urn:microsoft.com/office/officeart/2005/8/layout/gear1"/>
    <dgm:cxn modelId="{534540E0-CB25-487A-9C27-01D2F7EE8E2D}" type="presOf" srcId="{EBFBECF5-8C08-4D1D-9AB9-3F0022550F58}" destId="{AEABDDED-EA2F-488A-9B66-CAFE9DF84CC9}" srcOrd="2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3AC093B9-27CF-4F3B-B5F1-A2AB091C5EDB}" type="presOf" srcId="{40ECBDB1-8B84-4133-8F6F-8DD22A30B235}" destId="{97BA091D-47A1-40AD-8567-E66151C54E8D}" srcOrd="1" destOrd="0" presId="urn:microsoft.com/office/officeart/2005/8/layout/gear1"/>
    <dgm:cxn modelId="{5782633B-874E-45F0-AB68-5FBC6EE47C64}" type="presOf" srcId="{96FCB81A-8654-4325-B51A-6DADDC457282}" destId="{CA36C9C8-3A70-4864-96EE-8A6615A21CE2}" srcOrd="0" destOrd="0" presId="urn:microsoft.com/office/officeart/2005/8/layout/gear1"/>
    <dgm:cxn modelId="{8EFABE20-E1A8-4BC1-8AE2-3AF32E13B5BB}" type="presOf" srcId="{40ECBDB1-8B84-4133-8F6F-8DD22A30B235}" destId="{837EB5B2-92B8-4097-90DB-E87BC9B0D4A3}" srcOrd="0" destOrd="0" presId="urn:microsoft.com/office/officeart/2005/8/layout/gear1"/>
    <dgm:cxn modelId="{E88645F4-3524-4D3C-9F5E-EEA02CEFEF65}" type="presOf" srcId="{EAE28AD5-4D1F-44F2-B4CD-D10D09A6BF01}" destId="{FC247392-05EA-4BEF-9124-08D356BA498C}" srcOrd="2" destOrd="0" presId="urn:microsoft.com/office/officeart/2005/8/layout/gear1"/>
    <dgm:cxn modelId="{20F17276-5A2A-4B3E-A0DB-5279C8CFD33E}" type="presOf" srcId="{EBFBECF5-8C08-4D1D-9AB9-3F0022550F58}" destId="{FE21618C-F905-485F-B683-0B563E518BDE}" srcOrd="0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EBFCC567-A6E7-41AE-937E-4E1DC4DCD1E3}" type="presOf" srcId="{EAE28AD5-4D1F-44F2-B4CD-D10D09A6BF01}" destId="{422CE444-072B-4D42-9525-54EFD7DF1459}" srcOrd="1" destOrd="0" presId="urn:microsoft.com/office/officeart/2005/8/layout/gear1"/>
    <dgm:cxn modelId="{1E0CAAE6-044B-476A-882B-C2D7450C9798}" type="presOf" srcId="{EAE28AD5-4D1F-44F2-B4CD-D10D09A6BF01}" destId="{04A91F18-D0A2-49F3-BC4C-E756705FE65E}" srcOrd="3" destOrd="0" presId="urn:microsoft.com/office/officeart/2005/8/layout/gear1"/>
    <dgm:cxn modelId="{68D68443-A27F-490A-BD2F-E8F65E7373E8}" type="presOf" srcId="{7B3DA9C8-C012-443B-9888-080EB2549519}" destId="{458A965B-E33A-4F01-8B52-A3E3F8FF7C4F}" srcOrd="0" destOrd="0" presId="urn:microsoft.com/office/officeart/2005/8/layout/gear1"/>
    <dgm:cxn modelId="{7FEC269F-072E-48CA-B8C9-D230B45A33BA}" type="presParOf" srcId="{CA36C9C8-3A70-4864-96EE-8A6615A21CE2}" destId="{FE21618C-F905-485F-B683-0B563E518BDE}" srcOrd="0" destOrd="0" presId="urn:microsoft.com/office/officeart/2005/8/layout/gear1"/>
    <dgm:cxn modelId="{EEA813E1-1FA3-4B7C-B374-33EA11D379F6}" type="presParOf" srcId="{CA36C9C8-3A70-4864-96EE-8A6615A21CE2}" destId="{39B231D4-3FB0-4F92-AF4B-C112ADFDD088}" srcOrd="1" destOrd="0" presId="urn:microsoft.com/office/officeart/2005/8/layout/gear1"/>
    <dgm:cxn modelId="{EEBAC491-A61B-42C8-98E6-3BC57C30E66A}" type="presParOf" srcId="{CA36C9C8-3A70-4864-96EE-8A6615A21CE2}" destId="{AEABDDED-EA2F-488A-9B66-CAFE9DF84CC9}" srcOrd="2" destOrd="0" presId="urn:microsoft.com/office/officeart/2005/8/layout/gear1"/>
    <dgm:cxn modelId="{290AF499-07AD-462F-B37E-DC6597EF7AE5}" type="presParOf" srcId="{CA36C9C8-3A70-4864-96EE-8A6615A21CE2}" destId="{837EB5B2-92B8-4097-90DB-E87BC9B0D4A3}" srcOrd="3" destOrd="0" presId="urn:microsoft.com/office/officeart/2005/8/layout/gear1"/>
    <dgm:cxn modelId="{FC339CC6-72D5-45CE-935B-3A61CAD35E95}" type="presParOf" srcId="{CA36C9C8-3A70-4864-96EE-8A6615A21CE2}" destId="{97BA091D-47A1-40AD-8567-E66151C54E8D}" srcOrd="4" destOrd="0" presId="urn:microsoft.com/office/officeart/2005/8/layout/gear1"/>
    <dgm:cxn modelId="{880BC873-6AB2-4DEB-9FF5-4B55AB1049B1}" type="presParOf" srcId="{CA36C9C8-3A70-4864-96EE-8A6615A21CE2}" destId="{8CFAF2DB-CB80-467A-8393-E1C200CF2D58}" srcOrd="5" destOrd="0" presId="urn:microsoft.com/office/officeart/2005/8/layout/gear1"/>
    <dgm:cxn modelId="{0CB6D59A-FEB2-4B3C-9D2A-6979D62151E2}" type="presParOf" srcId="{CA36C9C8-3A70-4864-96EE-8A6615A21CE2}" destId="{B23D6DA5-682F-42E2-8CEC-FAEA862A1424}" srcOrd="6" destOrd="0" presId="urn:microsoft.com/office/officeart/2005/8/layout/gear1"/>
    <dgm:cxn modelId="{2955115E-F362-422A-84A6-0C28E9AD1A6F}" type="presParOf" srcId="{CA36C9C8-3A70-4864-96EE-8A6615A21CE2}" destId="{422CE444-072B-4D42-9525-54EFD7DF1459}" srcOrd="7" destOrd="0" presId="urn:microsoft.com/office/officeart/2005/8/layout/gear1"/>
    <dgm:cxn modelId="{E4ABCC15-81FB-440C-96F6-F56F2F5BC452}" type="presParOf" srcId="{CA36C9C8-3A70-4864-96EE-8A6615A21CE2}" destId="{FC247392-05EA-4BEF-9124-08D356BA498C}" srcOrd="8" destOrd="0" presId="urn:microsoft.com/office/officeart/2005/8/layout/gear1"/>
    <dgm:cxn modelId="{1DAA6B8F-33BD-4116-83CC-D4C5C8C0ADD3}" type="presParOf" srcId="{CA36C9C8-3A70-4864-96EE-8A6615A21CE2}" destId="{04A91F18-D0A2-49F3-BC4C-E756705FE65E}" srcOrd="9" destOrd="0" presId="urn:microsoft.com/office/officeart/2005/8/layout/gear1"/>
    <dgm:cxn modelId="{02FDD159-C02B-46C4-BBA6-27E3DA696634}" type="presParOf" srcId="{CA36C9C8-3A70-4864-96EE-8A6615A21CE2}" destId="{458A965B-E33A-4F01-8B52-A3E3F8FF7C4F}" srcOrd="10" destOrd="0" presId="urn:microsoft.com/office/officeart/2005/8/layout/gear1"/>
    <dgm:cxn modelId="{529B4173-E47F-4E0D-8E9D-7209D531868C}" type="presParOf" srcId="{CA36C9C8-3A70-4864-96EE-8A6615A21CE2}" destId="{F30692D7-DF51-4678-AEFE-6A25B2289C35}" srcOrd="11" destOrd="0" presId="urn:microsoft.com/office/officeart/2005/8/layout/gear1"/>
    <dgm:cxn modelId="{82C868F7-1BBB-4C40-BC84-B06CF8D6EEAB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E37D3-D132-435C-98EF-0531AAED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17</cp:revision>
  <cp:lastPrinted>2020-02-05T19:14:00Z</cp:lastPrinted>
  <dcterms:created xsi:type="dcterms:W3CDTF">2021-08-31T15:03:00Z</dcterms:created>
  <dcterms:modified xsi:type="dcterms:W3CDTF">2021-09-24T14:19:00Z</dcterms:modified>
</cp:coreProperties>
</file>