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5501C5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311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5501C5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5501C5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5501C5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752E82D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2021-08-18T14:58:00Z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