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F929F9">
        <w:rPr>
          <w:rFonts w:asciiTheme="minorHAnsi" w:eastAsia="Cambria" w:hAnsiTheme="minorHAnsi" w:cstheme="minorHAnsi"/>
          <w:sz w:val="20"/>
          <w:szCs w:val="20"/>
        </w:rPr>
        <w:t xml:space="preserve">               </w:t>
      </w:r>
      <w:r w:rsidR="004A2B4B">
        <w:rPr>
          <w:rFonts w:asciiTheme="minorHAnsi" w:eastAsia="Cambria" w:hAnsiTheme="minorHAnsi" w:cstheme="minorHAnsi"/>
          <w:sz w:val="20"/>
          <w:szCs w:val="20"/>
        </w:rPr>
        <w:t xml:space="preserve">   LIMA </w:t>
      </w:r>
      <w:r w:rsidR="00BE10D3">
        <w:rPr>
          <w:rFonts w:asciiTheme="minorHAnsi" w:eastAsia="Cambria" w:hAnsiTheme="minorHAnsi" w:cstheme="minorHAnsi"/>
          <w:sz w:val="20"/>
          <w:szCs w:val="20"/>
        </w:rPr>
        <w:t>26 DE ENERO 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BE10D3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603-2021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>por baterías D470D BOSCH KW 13 PLACAS</w:t>
      </w:r>
      <w:r>
        <w:rPr>
          <w:rFonts w:asciiTheme="minorHAnsi" w:eastAsia="Cambria" w:hAnsiTheme="minorHAnsi" w:cstheme="minorHAnsi"/>
          <w:b/>
          <w:sz w:val="20"/>
          <w:szCs w:val="20"/>
        </w:rPr>
        <w:t>.</w:t>
      </w:r>
    </w:p>
    <w:tbl>
      <w:tblPr>
        <w:tblStyle w:val="Tablaconcuadrcula"/>
        <w:tblW w:w="0" w:type="auto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1134"/>
        <w:gridCol w:w="3260"/>
        <w:gridCol w:w="1134"/>
        <w:gridCol w:w="1260"/>
      </w:tblGrid>
      <w:tr w:rsidR="00EE4EDC" w:rsidTr="00421C88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3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EE4EDC" w:rsidTr="00421C88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BATERIA D470D BOSCH KW 13 PLACAS</w:t>
            </w:r>
          </w:p>
        </w:tc>
        <w:tc>
          <w:tcPr>
            <w:tcW w:w="1134" w:type="dxa"/>
          </w:tcPr>
          <w:p w:rsidR="00EE4EDC" w:rsidRDefault="000263EE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S/.640.00</w:t>
            </w:r>
          </w:p>
        </w:tc>
        <w:tc>
          <w:tcPr>
            <w:tcW w:w="1260" w:type="dxa"/>
          </w:tcPr>
          <w:p w:rsidR="00EE4EDC" w:rsidRDefault="000263EE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S/.1,280.00</w:t>
            </w:r>
          </w:p>
        </w:tc>
      </w:tr>
      <w:tr w:rsidR="00EE4EDC" w:rsidTr="00421C88">
        <w:tc>
          <w:tcPr>
            <w:tcW w:w="693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4EDC" w:rsidRDefault="00471950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60" w:type="dxa"/>
          </w:tcPr>
          <w:p w:rsidR="00EE4EDC" w:rsidRDefault="00471950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S/.1,280.00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963191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471950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03 DIAS UTILES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471950" w:rsidRDefault="00875987" w:rsidP="00471950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  <w:bookmarkStart w:id="0" w:name="_GoBack"/>
      <w:bookmarkEnd w:id="0"/>
    </w:p>
    <w:p w:rsidR="00471950" w:rsidRDefault="00471950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4543425" cy="2838450"/>
            <wp:effectExtent l="0" t="0" r="9525" b="0"/>
            <wp:docPr id="1" name="Imagen 1" descr="C:\Users\KATO\Downloads\6c7a018c-1845-43ef-8cc7-61824f0eee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6c7a018c-1845-43ef-8cc7-61824f0eee8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19E4" w:rsidSect="00FB294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D9" w:rsidRDefault="009157D9" w:rsidP="005F7952">
      <w:pPr>
        <w:spacing w:after="0" w:line="240" w:lineRule="auto"/>
      </w:pPr>
      <w:r>
        <w:separator/>
      </w:r>
    </w:p>
  </w:endnote>
  <w:endnote w:type="continuationSeparator" w:id="0">
    <w:p w:rsidR="009157D9" w:rsidRDefault="009157D9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D9" w:rsidRDefault="009157D9" w:rsidP="005F7952">
      <w:pPr>
        <w:spacing w:after="0" w:line="240" w:lineRule="auto"/>
      </w:pPr>
      <w:r>
        <w:separator/>
      </w:r>
    </w:p>
  </w:footnote>
  <w:footnote w:type="continuationSeparator" w:id="0">
    <w:p w:rsidR="009157D9" w:rsidRDefault="009157D9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47A92"/>
    <w:rsid w:val="00362DCF"/>
    <w:rsid w:val="00365460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21C88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E10D3"/>
    <w:rsid w:val="00BF00A1"/>
    <w:rsid w:val="00BF0D78"/>
    <w:rsid w:val="00BF2188"/>
    <w:rsid w:val="00BF4CE0"/>
    <w:rsid w:val="00BF6440"/>
    <w:rsid w:val="00C15300"/>
    <w:rsid w:val="00C20044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B26"/>
    <w:rsid w:val="00D17C30"/>
    <w:rsid w:val="00D30AEE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596D"/>
    <w:rsid w:val="00E26470"/>
    <w:rsid w:val="00E368DF"/>
    <w:rsid w:val="00E77181"/>
    <w:rsid w:val="00E86E98"/>
    <w:rsid w:val="00E90CCB"/>
    <w:rsid w:val="00E91790"/>
    <w:rsid w:val="00ED7538"/>
    <w:rsid w:val="00EE25F9"/>
    <w:rsid w:val="00EE4EDC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BF3C1583-5E49-45D1-AD9F-49ACE8CFDC77}" type="presOf" srcId="{7B3DA9C8-C012-443B-9888-080EB2549519}" destId="{458A965B-E33A-4F01-8B52-A3E3F8FF7C4F}" srcOrd="0" destOrd="0" presId="urn:microsoft.com/office/officeart/2005/8/layout/gear1"/>
    <dgm:cxn modelId="{EB5FF595-5816-4640-91B8-AA6C1443ABF8}" type="presOf" srcId="{EBFBECF5-8C08-4D1D-9AB9-3F0022550F58}" destId="{FE21618C-F905-485F-B683-0B563E518BDE}" srcOrd="0" destOrd="0" presId="urn:microsoft.com/office/officeart/2005/8/layout/gear1"/>
    <dgm:cxn modelId="{37F4F282-477B-4E74-A517-4B8DB5F471B9}" type="presOf" srcId="{EBFBECF5-8C08-4D1D-9AB9-3F0022550F58}" destId="{AEABDDED-EA2F-488A-9B66-CAFE9DF84CC9}" srcOrd="2" destOrd="0" presId="urn:microsoft.com/office/officeart/2005/8/layout/gear1"/>
    <dgm:cxn modelId="{1E5CA37A-1A48-4FA6-B19D-63EA3A40686F}" type="presOf" srcId="{9A364F20-2F45-4306-9E89-F16CABBB6794}" destId="{F30692D7-DF51-4678-AEFE-6A25B2289C35}" srcOrd="0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282D1DD3-9B2B-4128-A644-D8EB8ABB8171}" type="presOf" srcId="{EAE28AD5-4D1F-44F2-B4CD-D10D09A6BF01}" destId="{B23D6DA5-682F-42E2-8CEC-FAEA862A1424}" srcOrd="0" destOrd="0" presId="urn:microsoft.com/office/officeart/2005/8/layout/gear1"/>
    <dgm:cxn modelId="{CA4AC183-CDE7-4F50-851B-279B6DE37B36}" type="presOf" srcId="{EAE28AD5-4D1F-44F2-B4CD-D10D09A6BF01}" destId="{FC247392-05EA-4BEF-9124-08D356BA498C}" srcOrd="2" destOrd="0" presId="urn:microsoft.com/office/officeart/2005/8/layout/gear1"/>
    <dgm:cxn modelId="{EB59AACC-FD89-4C01-9863-F3A126061817}" type="presOf" srcId="{40ECBDB1-8B84-4133-8F6F-8DD22A30B235}" destId="{8CFAF2DB-CB80-467A-8393-E1C200CF2D58}" srcOrd="2" destOrd="0" presId="urn:microsoft.com/office/officeart/2005/8/layout/gear1"/>
    <dgm:cxn modelId="{B3C1F80E-22B0-4B15-8F6A-F2A54612FE63}" type="presOf" srcId="{EBFBECF5-8C08-4D1D-9AB9-3F0022550F58}" destId="{39B231D4-3FB0-4F92-AF4B-C112ADFDD088}" srcOrd="1" destOrd="0" presId="urn:microsoft.com/office/officeart/2005/8/layout/gear1"/>
    <dgm:cxn modelId="{8590EC81-DF46-4D06-B9DD-E10133930A0E}" type="presOf" srcId="{4AD1670F-7FB8-4B89-A402-B93AF1222C2E}" destId="{0D17713A-6AA9-477A-A9C4-AD3CD705729E}" srcOrd="0" destOrd="0" presId="urn:microsoft.com/office/officeart/2005/8/layout/gear1"/>
    <dgm:cxn modelId="{5FAC9462-D2FD-4865-B23E-EF75346A1559}" type="presOf" srcId="{40ECBDB1-8B84-4133-8F6F-8DD22A30B235}" destId="{97BA091D-47A1-40AD-8567-E66151C54E8D}" srcOrd="1" destOrd="0" presId="urn:microsoft.com/office/officeart/2005/8/layout/gear1"/>
    <dgm:cxn modelId="{3FA59F16-0A4F-4170-B674-19EE551B8273}" type="presOf" srcId="{96FCB81A-8654-4325-B51A-6DADDC457282}" destId="{CA36C9C8-3A70-4864-96EE-8A6615A21CE2}" srcOrd="0" destOrd="0" presId="urn:microsoft.com/office/officeart/2005/8/layout/gear1"/>
    <dgm:cxn modelId="{E57F2C1B-87F3-4CED-8925-50B9AD189844}" type="presOf" srcId="{EAE28AD5-4D1F-44F2-B4CD-D10D09A6BF01}" destId="{04A91F18-D0A2-49F3-BC4C-E756705FE65E}" srcOrd="3" destOrd="0" presId="urn:microsoft.com/office/officeart/2005/8/layout/gear1"/>
    <dgm:cxn modelId="{79D6F21D-C1DF-4D9B-8733-874DE249B24C}" type="presOf" srcId="{40ECBDB1-8B84-4133-8F6F-8DD22A30B235}" destId="{837EB5B2-92B8-4097-90DB-E87BC9B0D4A3}" srcOrd="0" destOrd="0" presId="urn:microsoft.com/office/officeart/2005/8/layout/gear1"/>
    <dgm:cxn modelId="{FF28E054-3772-46D9-A3F8-175515F20801}" type="presOf" srcId="{EAE28AD5-4D1F-44F2-B4CD-D10D09A6BF01}" destId="{422CE444-072B-4D42-9525-54EFD7DF1459}" srcOrd="1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F51D2817-434C-45EB-93D8-359C2CF148F6}" type="presParOf" srcId="{CA36C9C8-3A70-4864-96EE-8A6615A21CE2}" destId="{FE21618C-F905-485F-B683-0B563E518BDE}" srcOrd="0" destOrd="0" presId="urn:microsoft.com/office/officeart/2005/8/layout/gear1"/>
    <dgm:cxn modelId="{74BA43B2-D81F-496D-B80D-8D4D2CE07C96}" type="presParOf" srcId="{CA36C9C8-3A70-4864-96EE-8A6615A21CE2}" destId="{39B231D4-3FB0-4F92-AF4B-C112ADFDD088}" srcOrd="1" destOrd="0" presId="urn:microsoft.com/office/officeart/2005/8/layout/gear1"/>
    <dgm:cxn modelId="{55E1ACD0-BF28-4EBC-8A07-4430BE2BC69C}" type="presParOf" srcId="{CA36C9C8-3A70-4864-96EE-8A6615A21CE2}" destId="{AEABDDED-EA2F-488A-9B66-CAFE9DF84CC9}" srcOrd="2" destOrd="0" presId="urn:microsoft.com/office/officeart/2005/8/layout/gear1"/>
    <dgm:cxn modelId="{AE52B9CC-9284-490E-9FA1-BFE4C39E16F6}" type="presParOf" srcId="{CA36C9C8-3A70-4864-96EE-8A6615A21CE2}" destId="{837EB5B2-92B8-4097-90DB-E87BC9B0D4A3}" srcOrd="3" destOrd="0" presId="urn:microsoft.com/office/officeart/2005/8/layout/gear1"/>
    <dgm:cxn modelId="{D07EB451-AA07-4186-B496-7DF5BC4FBBE8}" type="presParOf" srcId="{CA36C9C8-3A70-4864-96EE-8A6615A21CE2}" destId="{97BA091D-47A1-40AD-8567-E66151C54E8D}" srcOrd="4" destOrd="0" presId="urn:microsoft.com/office/officeart/2005/8/layout/gear1"/>
    <dgm:cxn modelId="{56946787-4FE8-4B85-88F0-2A16DD96FB72}" type="presParOf" srcId="{CA36C9C8-3A70-4864-96EE-8A6615A21CE2}" destId="{8CFAF2DB-CB80-467A-8393-E1C200CF2D58}" srcOrd="5" destOrd="0" presId="urn:microsoft.com/office/officeart/2005/8/layout/gear1"/>
    <dgm:cxn modelId="{5F66CE6C-577A-4375-ACA1-A1D68EFF3099}" type="presParOf" srcId="{CA36C9C8-3A70-4864-96EE-8A6615A21CE2}" destId="{B23D6DA5-682F-42E2-8CEC-FAEA862A1424}" srcOrd="6" destOrd="0" presId="urn:microsoft.com/office/officeart/2005/8/layout/gear1"/>
    <dgm:cxn modelId="{92B673A1-B328-4ABE-9E59-8A64F8CED8C1}" type="presParOf" srcId="{CA36C9C8-3A70-4864-96EE-8A6615A21CE2}" destId="{422CE444-072B-4D42-9525-54EFD7DF1459}" srcOrd="7" destOrd="0" presId="urn:microsoft.com/office/officeart/2005/8/layout/gear1"/>
    <dgm:cxn modelId="{EDB44CE4-E743-439B-AB03-121C4EB214B5}" type="presParOf" srcId="{CA36C9C8-3A70-4864-96EE-8A6615A21CE2}" destId="{FC247392-05EA-4BEF-9124-08D356BA498C}" srcOrd="8" destOrd="0" presId="urn:microsoft.com/office/officeart/2005/8/layout/gear1"/>
    <dgm:cxn modelId="{68479933-A561-4B70-AE35-660D524524C5}" type="presParOf" srcId="{CA36C9C8-3A70-4864-96EE-8A6615A21CE2}" destId="{04A91F18-D0A2-49F3-BC4C-E756705FE65E}" srcOrd="9" destOrd="0" presId="urn:microsoft.com/office/officeart/2005/8/layout/gear1"/>
    <dgm:cxn modelId="{D31FA3CC-2B2D-452A-B6B1-56509DF99E25}" type="presParOf" srcId="{CA36C9C8-3A70-4864-96EE-8A6615A21CE2}" destId="{458A965B-E33A-4F01-8B52-A3E3F8FF7C4F}" srcOrd="10" destOrd="0" presId="urn:microsoft.com/office/officeart/2005/8/layout/gear1"/>
    <dgm:cxn modelId="{895D9460-BA2D-4E65-8E54-F91C840599AF}" type="presParOf" srcId="{CA36C9C8-3A70-4864-96EE-8A6615A21CE2}" destId="{F30692D7-DF51-4678-AEFE-6A25B2289C35}" srcOrd="11" destOrd="0" presId="urn:microsoft.com/office/officeart/2005/8/layout/gear1"/>
    <dgm:cxn modelId="{05633B7C-64F7-4E70-88D2-1FB74DC81DC4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54BEE-0643-48B8-9BDD-7DB12357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9</cp:revision>
  <cp:lastPrinted>2020-02-05T19:14:00Z</cp:lastPrinted>
  <dcterms:created xsi:type="dcterms:W3CDTF">2021-01-26T15:59:00Z</dcterms:created>
  <dcterms:modified xsi:type="dcterms:W3CDTF">2021-01-27T15:49:00Z</dcterms:modified>
</cp:coreProperties>
</file>