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9DBCF" w14:textId="795126F6" w:rsidR="00327260" w:rsidRPr="007131EC" w:rsidRDefault="007131EC" w:rsidP="007131EC">
      <w:pPr>
        <w:spacing w:after="0"/>
        <w:rPr>
          <w:rFonts w:asciiTheme="minorHAnsi" w:hAnsiTheme="minorHAnsi" w:cs="Arial"/>
          <w:b/>
        </w:rPr>
      </w:pPr>
      <w:r w:rsidRPr="007131EC">
        <w:rPr>
          <w:rFonts w:asciiTheme="minorHAnsi" w:hAnsiTheme="minorHAnsi" w:cs="Arial"/>
          <w:b/>
        </w:rPr>
        <w:t xml:space="preserve">                                           </w:t>
      </w:r>
      <w:r w:rsidR="00B620FC">
        <w:rPr>
          <w:rFonts w:asciiTheme="minorHAnsi" w:hAnsiTheme="minorHAnsi" w:cs="Arial"/>
          <w:b/>
        </w:rPr>
        <w:t xml:space="preserve">                   COTIZACION 1611</w:t>
      </w:r>
      <w:r w:rsidRPr="007131EC">
        <w:rPr>
          <w:rFonts w:asciiTheme="minorHAnsi" w:hAnsiTheme="minorHAnsi" w:cs="Arial"/>
          <w:b/>
        </w:rPr>
        <w:t>2020</w:t>
      </w:r>
    </w:p>
    <w:p w14:paraId="102F21F8" w14:textId="77777777" w:rsidR="009D0F3F" w:rsidRDefault="009D0F3F" w:rsidP="009D0F3F">
      <w:pPr>
        <w:spacing w:after="0" w:line="240" w:lineRule="auto"/>
        <w:ind w:left="720"/>
        <w:jc w:val="both"/>
        <w:rPr>
          <w:rFonts w:asciiTheme="minorHAnsi" w:eastAsia="Times New Roman" w:hAnsiTheme="minorHAnsi" w:cs="Arial"/>
          <w:lang w:val="es-MX" w:eastAsia="es-ES"/>
        </w:rPr>
      </w:pPr>
    </w:p>
    <w:p w14:paraId="3089BC4C" w14:textId="612326C7" w:rsidR="00830323" w:rsidRDefault="007131EC" w:rsidP="009D0F3F">
      <w:pPr>
        <w:tabs>
          <w:tab w:val="left" w:pos="0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                                                  </w:t>
      </w:r>
      <w:r w:rsidR="00B620FC">
        <w:rPr>
          <w:rFonts w:asciiTheme="minorHAnsi" w:hAnsiTheme="minorHAnsi" w:cs="Arial"/>
        </w:rPr>
        <w:t xml:space="preserve">                        </w:t>
      </w:r>
      <w:r>
        <w:rPr>
          <w:rFonts w:asciiTheme="minorHAnsi" w:hAnsiTheme="minorHAnsi" w:cs="Arial"/>
        </w:rPr>
        <w:t xml:space="preserve">  </w:t>
      </w:r>
      <w:r w:rsidR="009D0F3F">
        <w:rPr>
          <w:rFonts w:asciiTheme="minorHAnsi" w:hAnsiTheme="minorHAnsi" w:cs="Arial"/>
        </w:rPr>
        <w:t xml:space="preserve">LIMA </w:t>
      </w:r>
      <w:r w:rsidR="00830323" w:rsidRPr="00B81490">
        <w:rPr>
          <w:rFonts w:asciiTheme="minorHAnsi" w:hAnsiTheme="minorHAnsi" w:cs="Arial"/>
        </w:rPr>
        <w:t xml:space="preserve"> de</w:t>
      </w:r>
      <w:r w:rsidR="001437D3">
        <w:rPr>
          <w:rFonts w:asciiTheme="minorHAnsi" w:hAnsiTheme="minorHAnsi" w:cs="Arial"/>
        </w:rPr>
        <w:t xml:space="preserve"> </w:t>
      </w:r>
      <w:r w:rsidR="00B620FC">
        <w:rPr>
          <w:rFonts w:asciiTheme="minorHAnsi" w:hAnsiTheme="minorHAnsi" w:cs="Arial"/>
        </w:rPr>
        <w:t xml:space="preserve"> 16 DE NOVIEMBRE</w:t>
      </w:r>
      <w:r w:rsidR="009D0F3F">
        <w:rPr>
          <w:rFonts w:asciiTheme="minorHAnsi" w:hAnsiTheme="minorHAnsi" w:cs="Arial"/>
        </w:rPr>
        <w:t>BRE</w:t>
      </w:r>
      <w:r w:rsidR="00830323" w:rsidRPr="00B81490">
        <w:rPr>
          <w:rFonts w:asciiTheme="minorHAnsi" w:hAnsiTheme="minorHAnsi" w:cs="Arial"/>
        </w:rPr>
        <w:t xml:space="preserve"> de</w:t>
      </w:r>
      <w:r w:rsidR="001437D3">
        <w:rPr>
          <w:rFonts w:asciiTheme="minorHAnsi" w:hAnsiTheme="minorHAnsi" w:cs="Arial"/>
        </w:rPr>
        <w:t>l</w:t>
      </w:r>
      <w:r w:rsidR="00D0708A">
        <w:rPr>
          <w:rFonts w:asciiTheme="minorHAnsi" w:hAnsiTheme="minorHAnsi" w:cs="Arial"/>
        </w:rPr>
        <w:t xml:space="preserve"> 2020</w:t>
      </w:r>
      <w:r w:rsidR="00830323" w:rsidRPr="00B81490">
        <w:rPr>
          <w:rFonts w:asciiTheme="minorHAnsi" w:hAnsiTheme="minorHAnsi" w:cs="Arial"/>
        </w:rPr>
        <w:t>.</w:t>
      </w:r>
    </w:p>
    <w:p w14:paraId="30D63903" w14:textId="1ECB82EE" w:rsidR="007131EC" w:rsidRPr="001271D8" w:rsidRDefault="007131EC" w:rsidP="009D0F3F">
      <w:pPr>
        <w:tabs>
          <w:tab w:val="left" w:pos="0"/>
        </w:tabs>
        <w:rPr>
          <w:rFonts w:asciiTheme="minorHAnsi" w:hAnsiTheme="minorHAnsi" w:cs="Arial"/>
          <w:sz w:val="24"/>
          <w:szCs w:val="24"/>
        </w:rPr>
      </w:pPr>
      <w:r w:rsidRPr="001271D8">
        <w:rPr>
          <w:rFonts w:asciiTheme="minorHAnsi" w:hAnsiTheme="minorHAnsi" w:cs="Arial"/>
          <w:sz w:val="24"/>
          <w:szCs w:val="24"/>
        </w:rPr>
        <w:t>SEÑO</w:t>
      </w:r>
      <w:r w:rsidR="001271D8" w:rsidRPr="001271D8">
        <w:rPr>
          <w:rFonts w:asciiTheme="minorHAnsi" w:hAnsiTheme="minorHAnsi" w:cs="Arial"/>
          <w:sz w:val="24"/>
          <w:szCs w:val="24"/>
        </w:rPr>
        <w:t>RES : CIENCIA INTERNACIONAL</w:t>
      </w:r>
    </w:p>
    <w:p w14:paraId="71757845" w14:textId="153F44C7" w:rsidR="00B7231C" w:rsidRPr="001271D8" w:rsidRDefault="001271D8" w:rsidP="009D0F3F">
      <w:pPr>
        <w:tabs>
          <w:tab w:val="left" w:pos="0"/>
        </w:tabs>
        <w:rPr>
          <w:rFonts w:asciiTheme="minorHAnsi" w:hAnsiTheme="minorHAnsi" w:cs="Arial"/>
          <w:sz w:val="24"/>
          <w:szCs w:val="24"/>
        </w:rPr>
      </w:pPr>
      <w:r w:rsidRPr="001271D8">
        <w:rPr>
          <w:rFonts w:asciiTheme="minorHAnsi" w:hAnsiTheme="minorHAnsi" w:cs="Arial"/>
          <w:sz w:val="24"/>
          <w:szCs w:val="24"/>
        </w:rPr>
        <w:t>RUC 20137290180</w:t>
      </w:r>
    </w:p>
    <w:p w14:paraId="7C5A3D65" w14:textId="2B26949B" w:rsidR="007131EC" w:rsidRPr="001271D8" w:rsidRDefault="007131EC" w:rsidP="009D0F3F">
      <w:pPr>
        <w:tabs>
          <w:tab w:val="left" w:pos="0"/>
        </w:tabs>
        <w:rPr>
          <w:rFonts w:asciiTheme="minorHAnsi" w:hAnsiTheme="minorHAnsi" w:cs="Arial"/>
          <w:sz w:val="24"/>
          <w:szCs w:val="24"/>
        </w:rPr>
      </w:pPr>
      <w:r w:rsidRPr="001271D8">
        <w:rPr>
          <w:rFonts w:asciiTheme="minorHAnsi" w:hAnsiTheme="minorHAnsi" w:cs="Arial"/>
          <w:sz w:val="24"/>
          <w:szCs w:val="24"/>
        </w:rPr>
        <w:t>ATENC</w:t>
      </w:r>
      <w:r w:rsidR="001271D8" w:rsidRPr="001271D8">
        <w:rPr>
          <w:rFonts w:asciiTheme="minorHAnsi" w:hAnsiTheme="minorHAnsi" w:cs="Arial"/>
          <w:sz w:val="24"/>
          <w:szCs w:val="24"/>
        </w:rPr>
        <w:t>ION SRTA. PATRICIA GONZALES</w:t>
      </w:r>
    </w:p>
    <w:p w14:paraId="1C83A359" w14:textId="0585BEE0" w:rsidR="007131EC" w:rsidRPr="001271D8" w:rsidRDefault="007131EC" w:rsidP="009D0F3F">
      <w:pPr>
        <w:tabs>
          <w:tab w:val="left" w:pos="0"/>
        </w:tabs>
        <w:rPr>
          <w:rFonts w:asciiTheme="minorHAnsi" w:hAnsiTheme="minorHAnsi" w:cs="Arial"/>
          <w:sz w:val="24"/>
          <w:szCs w:val="24"/>
        </w:rPr>
      </w:pPr>
      <w:r w:rsidRPr="001271D8">
        <w:rPr>
          <w:rFonts w:asciiTheme="minorHAnsi" w:hAnsiTheme="minorHAnsi" w:cs="Arial"/>
          <w:sz w:val="24"/>
          <w:szCs w:val="24"/>
        </w:rPr>
        <w:t>LE DETALLO:</w:t>
      </w:r>
    </w:p>
    <w:p w14:paraId="1E0B9552" w14:textId="77777777" w:rsidR="001271D8" w:rsidRPr="001271D8" w:rsidRDefault="001271D8" w:rsidP="001271D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MX" w:eastAsia="es-ES_tradnl"/>
        </w:rPr>
      </w:pPr>
      <w:r w:rsidRPr="001271D8">
        <w:rPr>
          <w:rFonts w:ascii="Arial" w:eastAsia="Times New Roman" w:hAnsi="Arial" w:cs="Arial"/>
          <w:color w:val="000000" w:themeColor="text1"/>
          <w:sz w:val="24"/>
          <w:szCs w:val="24"/>
          <w:lang w:val="es-MX" w:eastAsia="es-ES_tradnl"/>
        </w:rPr>
        <w:t>BOLSAS ZIPLOCK PRESENTACIÓN  EMPAQUE X CIEN UNIDADES TODAS LAS MEDIDAS </w:t>
      </w:r>
    </w:p>
    <w:p w14:paraId="3D6C3CFC" w14:textId="77777777" w:rsidR="001271D8" w:rsidRPr="001271D8" w:rsidRDefault="001271D8" w:rsidP="001271D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MX" w:eastAsia="es-ES_tradnl"/>
        </w:rPr>
      </w:pPr>
      <w:r w:rsidRPr="001271D8">
        <w:rPr>
          <w:rFonts w:ascii="Arial" w:eastAsia="Times New Roman" w:hAnsi="Arial" w:cs="Arial"/>
          <w:color w:val="000000" w:themeColor="text1"/>
          <w:sz w:val="24"/>
          <w:szCs w:val="24"/>
          <w:lang w:val="es-MX" w:eastAsia="es-ES_tradnl"/>
        </w:rPr>
        <w:t>USTED DESE 26 CTM X 28 CTM X 2 MICRAS NO TENEMOS</w:t>
      </w:r>
    </w:p>
    <w:p w14:paraId="7C6C7359" w14:textId="77777777" w:rsidR="001271D8" w:rsidRPr="001271D8" w:rsidRDefault="001271D8" w:rsidP="001271D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MX" w:eastAsia="es-ES_tradnl"/>
        </w:rPr>
      </w:pPr>
      <w:r w:rsidRPr="001271D8">
        <w:rPr>
          <w:rFonts w:ascii="Arial" w:eastAsia="Times New Roman" w:hAnsi="Arial" w:cs="Arial"/>
          <w:color w:val="000000" w:themeColor="text1"/>
          <w:sz w:val="24"/>
          <w:szCs w:val="24"/>
          <w:lang w:val="es-MX" w:eastAsia="es-ES_tradnl"/>
        </w:rPr>
        <w:t>LE OFREZCO</w:t>
      </w:r>
    </w:p>
    <w:p w14:paraId="67921B6F" w14:textId="322C0D2A" w:rsidR="001271D8" w:rsidRPr="001271D8" w:rsidRDefault="001271D8" w:rsidP="001271D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MX" w:eastAsia="es-ES_tradnl"/>
        </w:rPr>
      </w:pPr>
      <w:r w:rsidRPr="001271D8">
        <w:rPr>
          <w:rFonts w:ascii="Arial" w:eastAsia="Times New Roman" w:hAnsi="Arial" w:cs="Arial"/>
          <w:color w:val="000000" w:themeColor="text1"/>
          <w:sz w:val="24"/>
          <w:szCs w:val="24"/>
          <w:lang w:val="es-MX" w:eastAsia="es-ES_tradnl"/>
        </w:rPr>
        <w:t>25.5 X 38.1 X 2 MICRAS CIENTO 62.00 SOLES</w:t>
      </w:r>
      <w:r w:rsidRPr="00B620FC">
        <w:rPr>
          <w:rFonts w:ascii="Arial" w:eastAsia="Times New Roman" w:hAnsi="Arial" w:cs="Arial"/>
          <w:color w:val="000000" w:themeColor="text1"/>
          <w:sz w:val="24"/>
          <w:szCs w:val="24"/>
          <w:lang w:val="es-MX" w:eastAsia="es-ES_tradnl"/>
        </w:rPr>
        <w:t xml:space="preserve"> INCLUYEMIGV</w:t>
      </w:r>
    </w:p>
    <w:p w14:paraId="3ED0833F" w14:textId="490078EE" w:rsidR="001271D8" w:rsidRPr="00B620FC" w:rsidRDefault="001271D8" w:rsidP="001271D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MX" w:eastAsia="es-ES_tradnl"/>
        </w:rPr>
      </w:pPr>
      <w:r w:rsidRPr="00B620FC">
        <w:rPr>
          <w:rFonts w:ascii="Arial" w:eastAsia="Times New Roman" w:hAnsi="Arial" w:cs="Arial"/>
          <w:color w:val="000000" w:themeColor="text1"/>
          <w:sz w:val="24"/>
          <w:szCs w:val="24"/>
          <w:lang w:val="es-MX" w:eastAsia="es-ES_tradnl"/>
        </w:rPr>
        <w:t>ES LA MÁS PRÓXIMA</w:t>
      </w:r>
    </w:p>
    <w:p w14:paraId="1341AD3C" w14:textId="2C89A313" w:rsidR="00B7231C" w:rsidRPr="001271D8" w:rsidRDefault="00B7231C" w:rsidP="009D0F3F">
      <w:pPr>
        <w:tabs>
          <w:tab w:val="left" w:pos="0"/>
        </w:tabs>
        <w:rPr>
          <w:rFonts w:asciiTheme="minorHAnsi" w:hAnsiTheme="minorHAnsi" w:cs="Arial"/>
          <w:sz w:val="28"/>
          <w:szCs w:val="28"/>
        </w:rPr>
      </w:pPr>
      <w:r w:rsidRPr="001271D8">
        <w:rPr>
          <w:rFonts w:asciiTheme="minorHAnsi" w:hAnsiTheme="minorHAnsi" w:cs="Arial"/>
          <w:sz w:val="28"/>
          <w:szCs w:val="28"/>
        </w:rPr>
        <w:t xml:space="preserve">ENTREGA INMEDIATA </w:t>
      </w:r>
    </w:p>
    <w:p w14:paraId="3741EA57" w14:textId="4570B0D1" w:rsidR="00B7231C" w:rsidRPr="001271D8" w:rsidRDefault="001271D8" w:rsidP="009D0F3F">
      <w:pPr>
        <w:tabs>
          <w:tab w:val="left" w:pos="0"/>
        </w:tabs>
        <w:rPr>
          <w:rFonts w:asciiTheme="minorHAnsi" w:hAnsiTheme="minorHAnsi" w:cs="Arial"/>
          <w:sz w:val="28"/>
          <w:szCs w:val="28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114FD82F" wp14:editId="51B7D539">
            <wp:simplePos x="0" y="0"/>
            <wp:positionH relativeFrom="column">
              <wp:posOffset>-230793</wp:posOffset>
            </wp:positionH>
            <wp:positionV relativeFrom="paragraph">
              <wp:posOffset>329219</wp:posOffset>
            </wp:positionV>
            <wp:extent cx="2959100" cy="1117600"/>
            <wp:effectExtent l="0" t="0" r="0" b="0"/>
            <wp:wrapSquare wrapText="bothSides"/>
            <wp:docPr id="4" name="Imagen 2" descr="firm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firma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231C" w:rsidRPr="001271D8">
        <w:rPr>
          <w:rFonts w:asciiTheme="minorHAnsi" w:hAnsiTheme="minorHAnsi" w:cs="Arial"/>
          <w:sz w:val="28"/>
          <w:szCs w:val="28"/>
        </w:rPr>
        <w:t>ATENTAMENTE</w:t>
      </w:r>
    </w:p>
    <w:p w14:paraId="5DF92FB6" w14:textId="56EC61CC" w:rsidR="00B7231C" w:rsidRDefault="00B7231C" w:rsidP="009D0F3F">
      <w:pPr>
        <w:tabs>
          <w:tab w:val="left" w:pos="0"/>
        </w:tabs>
        <w:rPr>
          <w:rFonts w:asciiTheme="minorHAnsi" w:hAnsiTheme="minorHAnsi" w:cs="Arial"/>
        </w:rPr>
      </w:pPr>
    </w:p>
    <w:p w14:paraId="76C7EEA8" w14:textId="1C5CF76A" w:rsidR="00B7231C" w:rsidRDefault="00B7231C" w:rsidP="009D0F3F">
      <w:pPr>
        <w:tabs>
          <w:tab w:val="left" w:pos="0"/>
        </w:tabs>
        <w:rPr>
          <w:rFonts w:asciiTheme="minorHAnsi" w:hAnsiTheme="minorHAnsi" w:cs="Arial"/>
        </w:rPr>
      </w:pPr>
    </w:p>
    <w:p w14:paraId="35EACB77" w14:textId="1CAD7FC0" w:rsidR="00B7231C" w:rsidRDefault="00B7231C" w:rsidP="009D0F3F">
      <w:pPr>
        <w:tabs>
          <w:tab w:val="left" w:pos="0"/>
        </w:tabs>
        <w:rPr>
          <w:rFonts w:asciiTheme="minorHAnsi" w:hAnsiTheme="minorHAnsi" w:cs="Arial"/>
        </w:rPr>
      </w:pPr>
    </w:p>
    <w:p w14:paraId="0B8C6EE6" w14:textId="1F749F5E" w:rsidR="00B7231C" w:rsidRDefault="00B7231C" w:rsidP="009D0F3F">
      <w:pPr>
        <w:tabs>
          <w:tab w:val="left" w:pos="0"/>
        </w:tabs>
        <w:rPr>
          <w:rFonts w:asciiTheme="minorHAnsi" w:hAnsiTheme="minorHAnsi" w:cs="Arial"/>
        </w:rPr>
      </w:pPr>
    </w:p>
    <w:p w14:paraId="5E0DB836" w14:textId="458AC07F" w:rsidR="007131EC" w:rsidRDefault="00EF6AB7" w:rsidP="009D0F3F">
      <w:pPr>
        <w:tabs>
          <w:tab w:val="left" w:pos="0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COMERCIALIZADORA BOLSAS &amp; PLASTICOS CANEPA SAC</w:t>
      </w:r>
    </w:p>
    <w:p w14:paraId="4F60DEBC" w14:textId="01477E73" w:rsidR="007131EC" w:rsidRDefault="00EF6AB7" w:rsidP="009D0F3F">
      <w:pPr>
        <w:tabs>
          <w:tab w:val="left" w:pos="0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RUC 20516644851</w:t>
      </w:r>
    </w:p>
    <w:p w14:paraId="335C9186" w14:textId="256EA053" w:rsidR="00EF6AB7" w:rsidRDefault="00EF6AB7" w:rsidP="009D0F3F">
      <w:pPr>
        <w:tabs>
          <w:tab w:val="left" w:pos="0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BCP 193 1613 936082 </w:t>
      </w:r>
      <w:r w:rsidR="001271D8">
        <w:rPr>
          <w:rFonts w:asciiTheme="minorHAnsi" w:hAnsiTheme="minorHAnsi" w:cs="Arial"/>
        </w:rPr>
        <w:t xml:space="preserve">INTERBANCARIO </w:t>
      </w:r>
      <w:r w:rsidR="00B620FC">
        <w:rPr>
          <w:rFonts w:asciiTheme="minorHAnsi" w:hAnsiTheme="minorHAnsi" w:cs="Arial"/>
        </w:rPr>
        <w:t>002 193 001613936082 16</w:t>
      </w:r>
    </w:p>
    <w:p w14:paraId="6F0B585F" w14:textId="54D19BFB" w:rsidR="009D0F3F" w:rsidRDefault="009D0F3F" w:rsidP="00B7231C">
      <w:pPr>
        <w:tabs>
          <w:tab w:val="left" w:pos="0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ROSA MARIA ESPINOZA CUBAS DNI 10006915</w:t>
      </w:r>
    </w:p>
    <w:p w14:paraId="47792419" w14:textId="77777777" w:rsidR="001271D8" w:rsidRPr="001271D8" w:rsidRDefault="001271D8" w:rsidP="001271D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6A9D"/>
          <w:sz w:val="24"/>
          <w:szCs w:val="24"/>
          <w:lang w:val="es-MX" w:eastAsia="es-ES_tradnl"/>
        </w:rPr>
      </w:pPr>
      <w:r w:rsidRPr="001271D8">
        <w:rPr>
          <w:rFonts w:ascii="Arial" w:eastAsia="Times New Roman" w:hAnsi="Arial" w:cs="Arial"/>
          <w:color w:val="006A9D"/>
          <w:sz w:val="24"/>
          <w:szCs w:val="24"/>
          <w:lang w:val="es-MX" w:eastAsia="es-ES_tradnl"/>
        </w:rPr>
        <w:t>ROSA MARIA</w:t>
      </w:r>
    </w:p>
    <w:p w14:paraId="0D6A9FE3" w14:textId="77777777" w:rsidR="001271D8" w:rsidRPr="001271D8" w:rsidRDefault="001271D8" w:rsidP="001271D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6A9D"/>
          <w:sz w:val="24"/>
          <w:szCs w:val="24"/>
          <w:lang w:val="es-MX" w:eastAsia="es-ES_tradnl"/>
        </w:rPr>
      </w:pPr>
      <w:r w:rsidRPr="001271D8">
        <w:rPr>
          <w:rFonts w:ascii="Arial" w:eastAsia="Times New Roman" w:hAnsi="Arial" w:cs="Arial"/>
          <w:b/>
          <w:bCs/>
          <w:color w:val="339966"/>
          <w:sz w:val="24"/>
          <w:szCs w:val="24"/>
          <w:lang w:val="es-MX" w:eastAsia="es-ES_tradnl"/>
        </w:rPr>
        <w:t>COMERCIALIZADORA BOLSAS &amp; PLASTICOS CANEPA S.A.C. </w:t>
      </w:r>
    </w:p>
    <w:p w14:paraId="3C19DE7D" w14:textId="39509E75" w:rsidR="001271D8" w:rsidRPr="00B620FC" w:rsidRDefault="001271D8" w:rsidP="00B620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enlo" w:eastAsia="Times New Roman" w:hAnsi="Menlo" w:cs="Menlo"/>
          <w:color w:val="212529"/>
          <w:sz w:val="24"/>
          <w:szCs w:val="24"/>
          <w:lang w:val="es-MX" w:eastAsia="es-ES_tradnl"/>
        </w:rPr>
      </w:pPr>
      <w:r w:rsidRPr="001271D8">
        <w:rPr>
          <w:rFonts w:ascii="Menlo" w:eastAsia="Times New Roman" w:hAnsi="Menlo" w:cs="Menlo"/>
          <w:b/>
          <w:bCs/>
          <w:color w:val="339966"/>
          <w:sz w:val="24"/>
          <w:szCs w:val="24"/>
          <w:lang w:val="es-MX" w:eastAsia="es-ES_tradnl"/>
        </w:rPr>
        <w:t>Teléfono: 323-5293 - TELEFAX: 324-2048</w:t>
      </w:r>
      <w:bookmarkStart w:id="0" w:name="_GoBack"/>
      <w:bookmarkEnd w:id="0"/>
    </w:p>
    <w:sectPr w:rsidR="001271D8" w:rsidRPr="00B620FC" w:rsidSect="00E008A4">
      <w:headerReference w:type="default" r:id="rId9"/>
      <w:pgSz w:w="11907" w:h="16839" w:code="9"/>
      <w:pgMar w:top="1417" w:right="1559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3FEEE" w14:textId="77777777" w:rsidR="005D27C4" w:rsidRDefault="005D27C4">
      <w:pPr>
        <w:spacing w:after="0" w:line="240" w:lineRule="auto"/>
      </w:pPr>
      <w:r>
        <w:separator/>
      </w:r>
    </w:p>
  </w:endnote>
  <w:endnote w:type="continuationSeparator" w:id="0">
    <w:p w14:paraId="238613B0" w14:textId="77777777" w:rsidR="005D27C4" w:rsidRDefault="005D2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C918D7" w14:textId="77777777" w:rsidR="005D27C4" w:rsidRDefault="005D27C4">
      <w:pPr>
        <w:spacing w:after="0" w:line="240" w:lineRule="auto"/>
      </w:pPr>
      <w:r>
        <w:separator/>
      </w:r>
    </w:p>
  </w:footnote>
  <w:footnote w:type="continuationSeparator" w:id="0">
    <w:p w14:paraId="1BE603C5" w14:textId="77777777" w:rsidR="005D27C4" w:rsidRDefault="005D2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58EEA" w14:textId="4501BB0A" w:rsidR="00327260" w:rsidRPr="009D0F3F" w:rsidRDefault="009D0F3F" w:rsidP="009D0F3F">
    <w:pPr>
      <w:pStyle w:val="Encabezado"/>
    </w:pPr>
    <w:r w:rsidRPr="00361149">
      <w:rPr>
        <w:noProof/>
        <w:lang w:eastAsia="es-ES"/>
      </w:rPr>
      <w:drawing>
        <wp:inline distT="0" distB="0" distL="0" distR="0" wp14:anchorId="6E715B5A" wp14:editId="13F565DB">
          <wp:extent cx="5580380" cy="1058949"/>
          <wp:effectExtent l="0" t="0" r="0" b="0"/>
          <wp:docPr id="1" name="Imagen 1" descr="F:\Mis Documentos\Mis imágenes\Mis escaneos\escanear0003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F:\Mis Documentos\Mis imágenes\Mis escaneos\escanear0003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380" cy="1058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67808"/>
    <w:multiLevelType w:val="hybridMultilevel"/>
    <w:tmpl w:val="63C4D44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62F7D"/>
    <w:multiLevelType w:val="hybridMultilevel"/>
    <w:tmpl w:val="0FC6988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32AA6"/>
    <w:multiLevelType w:val="hybridMultilevel"/>
    <w:tmpl w:val="4A367E8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DAC232">
      <w:numFmt w:val="bullet"/>
      <w:lvlText w:val="-"/>
      <w:lvlJc w:val="left"/>
      <w:pPr>
        <w:ind w:left="1440" w:hanging="360"/>
      </w:pPr>
      <w:rPr>
        <w:rFonts w:ascii="Arial Narrow" w:eastAsia="Calibri" w:hAnsi="Arial Narrow" w:cs="Arial" w:hint="default"/>
      </w:rPr>
    </w:lvl>
    <w:lvl w:ilvl="2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971C8"/>
    <w:multiLevelType w:val="hybridMultilevel"/>
    <w:tmpl w:val="85CC868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60AB8"/>
    <w:multiLevelType w:val="hybridMultilevel"/>
    <w:tmpl w:val="F26A7CD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A5C1B"/>
    <w:multiLevelType w:val="hybridMultilevel"/>
    <w:tmpl w:val="178A8EC8"/>
    <w:lvl w:ilvl="0" w:tplc="13EA4AB6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6" w15:restartNumberingAfterBreak="0">
    <w:nsid w:val="384B4F6A"/>
    <w:multiLevelType w:val="hybridMultilevel"/>
    <w:tmpl w:val="6E204A56"/>
    <w:lvl w:ilvl="0" w:tplc="9C285AE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398C6689"/>
    <w:multiLevelType w:val="hybridMultilevel"/>
    <w:tmpl w:val="01C06A04"/>
    <w:lvl w:ilvl="0" w:tplc="000065C8">
      <w:numFmt w:val="bullet"/>
      <w:lvlText w:val="-"/>
      <w:lvlJc w:val="left"/>
      <w:pPr>
        <w:ind w:left="2061" w:hanging="360"/>
      </w:pPr>
      <w:rPr>
        <w:rFonts w:ascii="Calibri" w:eastAsia="Calibri" w:hAnsi="Calibri" w:cs="Times New Roman" w:hint="default"/>
        <w:color w:val="FF0000"/>
      </w:rPr>
    </w:lvl>
    <w:lvl w:ilvl="1" w:tplc="280A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8" w15:restartNumberingAfterBreak="0">
    <w:nsid w:val="3F6837B0"/>
    <w:multiLevelType w:val="hybridMultilevel"/>
    <w:tmpl w:val="63C4D44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8117B"/>
    <w:multiLevelType w:val="hybridMultilevel"/>
    <w:tmpl w:val="BD8C384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84CEB"/>
    <w:multiLevelType w:val="hybridMultilevel"/>
    <w:tmpl w:val="2794D1C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65BD6"/>
    <w:multiLevelType w:val="hybridMultilevel"/>
    <w:tmpl w:val="BDA294A2"/>
    <w:lvl w:ilvl="0" w:tplc="AB7E904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911F3A"/>
    <w:multiLevelType w:val="hybridMultilevel"/>
    <w:tmpl w:val="63C4D44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2215C"/>
    <w:multiLevelType w:val="hybridMultilevel"/>
    <w:tmpl w:val="647E8E60"/>
    <w:lvl w:ilvl="0" w:tplc="7CC04A70">
      <w:start w:val="1"/>
      <w:numFmt w:val="bullet"/>
      <w:lvlText w:val=""/>
      <w:lvlJc w:val="left"/>
      <w:pPr>
        <w:ind w:left="2061" w:hanging="360"/>
      </w:pPr>
      <w:rPr>
        <w:rFonts w:ascii="Wingdings" w:hAnsi="Wingdings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4" w15:restartNumberingAfterBreak="0">
    <w:nsid w:val="6E8B120B"/>
    <w:multiLevelType w:val="hybridMultilevel"/>
    <w:tmpl w:val="F9467A4A"/>
    <w:lvl w:ilvl="0" w:tplc="49F0084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70F94B8E"/>
    <w:multiLevelType w:val="multilevel"/>
    <w:tmpl w:val="DF708E20"/>
    <w:lvl w:ilvl="0">
      <w:start w:val="1"/>
      <w:numFmt w:val="upperRoman"/>
      <w:lvlText w:val="%1."/>
      <w:lvlJc w:val="left"/>
      <w:pPr>
        <w:ind w:left="1571" w:hanging="72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2139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83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3067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711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995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639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923" w:hanging="1800"/>
      </w:pPr>
      <w:rPr>
        <w:rFonts w:hint="default"/>
        <w:sz w:val="22"/>
      </w:rPr>
    </w:lvl>
  </w:abstractNum>
  <w:abstractNum w:abstractNumId="16" w15:restartNumberingAfterBreak="0">
    <w:nsid w:val="738876DD"/>
    <w:multiLevelType w:val="hybridMultilevel"/>
    <w:tmpl w:val="83C6D788"/>
    <w:lvl w:ilvl="0" w:tplc="8D70835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7D9934A4"/>
    <w:multiLevelType w:val="hybridMultilevel"/>
    <w:tmpl w:val="8F309E24"/>
    <w:lvl w:ilvl="0" w:tplc="280A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8" w15:restartNumberingAfterBreak="0">
    <w:nsid w:val="7E4F7E80"/>
    <w:multiLevelType w:val="hybridMultilevel"/>
    <w:tmpl w:val="D61A3E22"/>
    <w:lvl w:ilvl="0" w:tplc="80C812B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5"/>
  </w:num>
  <w:num w:numId="2">
    <w:abstractNumId w:val="16"/>
  </w:num>
  <w:num w:numId="3">
    <w:abstractNumId w:val="6"/>
  </w:num>
  <w:num w:numId="4">
    <w:abstractNumId w:val="14"/>
  </w:num>
  <w:num w:numId="5">
    <w:abstractNumId w:val="17"/>
  </w:num>
  <w:num w:numId="6">
    <w:abstractNumId w:val="9"/>
  </w:num>
  <w:num w:numId="7">
    <w:abstractNumId w:val="2"/>
  </w:num>
  <w:num w:numId="8">
    <w:abstractNumId w:val="18"/>
  </w:num>
  <w:num w:numId="9">
    <w:abstractNumId w:val="7"/>
  </w:num>
  <w:num w:numId="10">
    <w:abstractNumId w:val="5"/>
  </w:num>
  <w:num w:numId="11">
    <w:abstractNumId w:val="13"/>
  </w:num>
  <w:num w:numId="12">
    <w:abstractNumId w:val="3"/>
  </w:num>
  <w:num w:numId="13">
    <w:abstractNumId w:val="12"/>
  </w:num>
  <w:num w:numId="14">
    <w:abstractNumId w:val="4"/>
  </w:num>
  <w:num w:numId="15">
    <w:abstractNumId w:val="1"/>
  </w:num>
  <w:num w:numId="16">
    <w:abstractNumId w:val="10"/>
  </w:num>
  <w:num w:numId="17">
    <w:abstractNumId w:val="0"/>
  </w:num>
  <w:num w:numId="18">
    <w:abstractNumId w:val="1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323"/>
    <w:rsid w:val="00016AFF"/>
    <w:rsid w:val="00017F83"/>
    <w:rsid w:val="00024657"/>
    <w:rsid w:val="000546DF"/>
    <w:rsid w:val="00055C4C"/>
    <w:rsid w:val="000627D4"/>
    <w:rsid w:val="00085C78"/>
    <w:rsid w:val="000B0A92"/>
    <w:rsid w:val="000B6A02"/>
    <w:rsid w:val="000C3DFA"/>
    <w:rsid w:val="000D36B6"/>
    <w:rsid w:val="000D46F4"/>
    <w:rsid w:val="000D5FA7"/>
    <w:rsid w:val="000E4E70"/>
    <w:rsid w:val="000E6924"/>
    <w:rsid w:val="00113AD9"/>
    <w:rsid w:val="001271D8"/>
    <w:rsid w:val="001437D3"/>
    <w:rsid w:val="00150A20"/>
    <w:rsid w:val="00150E4D"/>
    <w:rsid w:val="00160F1C"/>
    <w:rsid w:val="001633A5"/>
    <w:rsid w:val="00187055"/>
    <w:rsid w:val="0019567E"/>
    <w:rsid w:val="001C0372"/>
    <w:rsid w:val="001D4858"/>
    <w:rsid w:val="001F4045"/>
    <w:rsid w:val="001F514C"/>
    <w:rsid w:val="002215D0"/>
    <w:rsid w:val="0022397E"/>
    <w:rsid w:val="00236A60"/>
    <w:rsid w:val="002754E4"/>
    <w:rsid w:val="002763B6"/>
    <w:rsid w:val="00281DC9"/>
    <w:rsid w:val="002D2934"/>
    <w:rsid w:val="002E0C23"/>
    <w:rsid w:val="00304D56"/>
    <w:rsid w:val="00327260"/>
    <w:rsid w:val="003736FB"/>
    <w:rsid w:val="003752EF"/>
    <w:rsid w:val="00380C07"/>
    <w:rsid w:val="00394122"/>
    <w:rsid w:val="003A276B"/>
    <w:rsid w:val="003B0556"/>
    <w:rsid w:val="003D715F"/>
    <w:rsid w:val="00420B0A"/>
    <w:rsid w:val="004261DB"/>
    <w:rsid w:val="004363BC"/>
    <w:rsid w:val="00440037"/>
    <w:rsid w:val="004433A8"/>
    <w:rsid w:val="0044385C"/>
    <w:rsid w:val="0046170E"/>
    <w:rsid w:val="004647B9"/>
    <w:rsid w:val="00471C5F"/>
    <w:rsid w:val="00481277"/>
    <w:rsid w:val="0048699F"/>
    <w:rsid w:val="00494FAA"/>
    <w:rsid w:val="004A61C8"/>
    <w:rsid w:val="004B52A4"/>
    <w:rsid w:val="004C39EE"/>
    <w:rsid w:val="004F0E8A"/>
    <w:rsid w:val="004F2341"/>
    <w:rsid w:val="004F7CCC"/>
    <w:rsid w:val="00506163"/>
    <w:rsid w:val="005179D4"/>
    <w:rsid w:val="00520935"/>
    <w:rsid w:val="00525A3D"/>
    <w:rsid w:val="00525B00"/>
    <w:rsid w:val="005347BF"/>
    <w:rsid w:val="005533EE"/>
    <w:rsid w:val="00560EBE"/>
    <w:rsid w:val="005A1C98"/>
    <w:rsid w:val="005B103C"/>
    <w:rsid w:val="005B1081"/>
    <w:rsid w:val="005B24C8"/>
    <w:rsid w:val="005C15E1"/>
    <w:rsid w:val="005D27C4"/>
    <w:rsid w:val="005D6487"/>
    <w:rsid w:val="005F05D8"/>
    <w:rsid w:val="005F57FD"/>
    <w:rsid w:val="0060736C"/>
    <w:rsid w:val="00610090"/>
    <w:rsid w:val="0061051F"/>
    <w:rsid w:val="00624A55"/>
    <w:rsid w:val="00634D5A"/>
    <w:rsid w:val="006424C8"/>
    <w:rsid w:val="00697AB4"/>
    <w:rsid w:val="006A35D2"/>
    <w:rsid w:val="006A4D4E"/>
    <w:rsid w:val="006A6065"/>
    <w:rsid w:val="006C58F1"/>
    <w:rsid w:val="006D07C9"/>
    <w:rsid w:val="007131EC"/>
    <w:rsid w:val="007759F9"/>
    <w:rsid w:val="00783401"/>
    <w:rsid w:val="00785B66"/>
    <w:rsid w:val="00790F28"/>
    <w:rsid w:val="007B0229"/>
    <w:rsid w:val="007C3AB6"/>
    <w:rsid w:val="007C6948"/>
    <w:rsid w:val="007D4198"/>
    <w:rsid w:val="007E0730"/>
    <w:rsid w:val="00802833"/>
    <w:rsid w:val="008121A8"/>
    <w:rsid w:val="00830323"/>
    <w:rsid w:val="00831924"/>
    <w:rsid w:val="008759ED"/>
    <w:rsid w:val="00894468"/>
    <w:rsid w:val="008A2D6E"/>
    <w:rsid w:val="008C1B4C"/>
    <w:rsid w:val="00905A46"/>
    <w:rsid w:val="00917CE4"/>
    <w:rsid w:val="009269BA"/>
    <w:rsid w:val="00943F3C"/>
    <w:rsid w:val="00946269"/>
    <w:rsid w:val="00967D69"/>
    <w:rsid w:val="0097645B"/>
    <w:rsid w:val="00984267"/>
    <w:rsid w:val="009B09AF"/>
    <w:rsid w:val="009D0F3F"/>
    <w:rsid w:val="009E1423"/>
    <w:rsid w:val="009F02DD"/>
    <w:rsid w:val="00A1734D"/>
    <w:rsid w:val="00A70F7C"/>
    <w:rsid w:val="00A86E74"/>
    <w:rsid w:val="00AB3E69"/>
    <w:rsid w:val="00AB4DC3"/>
    <w:rsid w:val="00AC3D23"/>
    <w:rsid w:val="00AE0BF3"/>
    <w:rsid w:val="00AE3D3B"/>
    <w:rsid w:val="00AF24AF"/>
    <w:rsid w:val="00B136A9"/>
    <w:rsid w:val="00B2271E"/>
    <w:rsid w:val="00B5676A"/>
    <w:rsid w:val="00B620FC"/>
    <w:rsid w:val="00B7231C"/>
    <w:rsid w:val="00B81490"/>
    <w:rsid w:val="00B8394D"/>
    <w:rsid w:val="00B84BF7"/>
    <w:rsid w:val="00BE75EC"/>
    <w:rsid w:val="00BE7909"/>
    <w:rsid w:val="00BF6B7C"/>
    <w:rsid w:val="00C1577B"/>
    <w:rsid w:val="00C20C2A"/>
    <w:rsid w:val="00C26D21"/>
    <w:rsid w:val="00C4603D"/>
    <w:rsid w:val="00C61CFC"/>
    <w:rsid w:val="00C65EAD"/>
    <w:rsid w:val="00C711CF"/>
    <w:rsid w:val="00C97622"/>
    <w:rsid w:val="00CA512F"/>
    <w:rsid w:val="00CD5B4B"/>
    <w:rsid w:val="00CE2A26"/>
    <w:rsid w:val="00CE64C5"/>
    <w:rsid w:val="00D0708A"/>
    <w:rsid w:val="00D114FE"/>
    <w:rsid w:val="00D329A9"/>
    <w:rsid w:val="00D62316"/>
    <w:rsid w:val="00D7190C"/>
    <w:rsid w:val="00DA20D7"/>
    <w:rsid w:val="00DA33E2"/>
    <w:rsid w:val="00DB6AA2"/>
    <w:rsid w:val="00DF247A"/>
    <w:rsid w:val="00E008A4"/>
    <w:rsid w:val="00E278B8"/>
    <w:rsid w:val="00E63AB0"/>
    <w:rsid w:val="00E70E6F"/>
    <w:rsid w:val="00E85512"/>
    <w:rsid w:val="00EA1380"/>
    <w:rsid w:val="00EA5083"/>
    <w:rsid w:val="00EA7957"/>
    <w:rsid w:val="00ED4AEE"/>
    <w:rsid w:val="00EF6AB7"/>
    <w:rsid w:val="00F26169"/>
    <w:rsid w:val="00F316FC"/>
    <w:rsid w:val="00F33A09"/>
    <w:rsid w:val="00F5094F"/>
    <w:rsid w:val="00F5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6443E8"/>
  <w15:docId w15:val="{0EBC05B6-8376-4732-9A5D-45D7B4A8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03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de Fígura,TITULO A,Cuadro 2-1,Fundamentacion,Bulleted List,Lista vistosa - Énfasis 11,Titulo parrafo,Punto,3,Iz - Párrafo de lista,Sivsa Parrafo,Footnote,List Paragraph1,Lista 123,Number List 1,Párrafo de lista2,Viñeta normal"/>
    <w:basedOn w:val="Normal"/>
    <w:link w:val="PrrafodelistaCar"/>
    <w:uiPriority w:val="34"/>
    <w:qFormat/>
    <w:rsid w:val="0083032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0323"/>
    <w:rPr>
      <w:rFonts w:ascii="Tahoma" w:eastAsia="Calibri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3032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30323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semiHidden/>
    <w:unhideWhenUsed/>
    <w:rsid w:val="00830323"/>
    <w:rPr>
      <w:vertAlign w:val="superscript"/>
    </w:rPr>
  </w:style>
  <w:style w:type="table" w:styleId="Tablaconcuadrcula">
    <w:name w:val="Table Grid"/>
    <w:basedOn w:val="Tablanormal"/>
    <w:uiPriority w:val="39"/>
    <w:rsid w:val="008303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nhideWhenUsed/>
    <w:rsid w:val="00830323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30323"/>
    <w:rPr>
      <w:rFonts w:ascii="Arial" w:eastAsia="Times New Roman" w:hAnsi="Arial" w:cs="Arial"/>
      <w:sz w:val="20"/>
      <w:szCs w:val="20"/>
      <w:lang w:val="es-ES" w:eastAsia="es-ES"/>
    </w:rPr>
  </w:style>
  <w:style w:type="paragraph" w:styleId="Sinespaciado">
    <w:name w:val="No Spacing"/>
    <w:uiPriority w:val="1"/>
    <w:qFormat/>
    <w:rsid w:val="00830323"/>
    <w:pPr>
      <w:spacing w:after="0" w:line="240" w:lineRule="auto"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83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0323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83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0323"/>
    <w:rPr>
      <w:rFonts w:ascii="Calibri" w:eastAsia="Calibri" w:hAnsi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30323"/>
    <w:pPr>
      <w:spacing w:after="0" w:line="240" w:lineRule="auto"/>
      <w:ind w:left="397"/>
      <w:jc w:val="both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830323"/>
  </w:style>
  <w:style w:type="character" w:styleId="Refdecomentario">
    <w:name w:val="annotation reference"/>
    <w:basedOn w:val="Fuentedeprrafopredeter"/>
    <w:uiPriority w:val="99"/>
    <w:semiHidden/>
    <w:unhideWhenUsed/>
    <w:rsid w:val="007759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759F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759F9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759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759F9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xtodemarcadordeposicin">
    <w:name w:val="Texto de marcador de posición"/>
    <w:basedOn w:val="Fuentedeprrafopredeter"/>
    <w:uiPriority w:val="99"/>
    <w:semiHidden/>
    <w:rsid w:val="003736FB"/>
    <w:rPr>
      <w:color w:val="808080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Titulo parrafo Car,Punto Car,3 Car,Iz - Párrafo de lista Car,Sivsa Parrafo Car,Footnote Car,List Paragraph1 Car"/>
    <w:link w:val="Prrafodelista"/>
    <w:uiPriority w:val="34"/>
    <w:qFormat/>
    <w:rsid w:val="0022397E"/>
    <w:rPr>
      <w:rFonts w:ascii="Calibri" w:eastAsia="Calibri" w:hAnsi="Calibri" w:cs="Times New Roman"/>
    </w:rPr>
  </w:style>
  <w:style w:type="character" w:styleId="Textoennegrita">
    <w:name w:val="Strong"/>
    <w:basedOn w:val="Fuentedeprrafopredeter"/>
    <w:uiPriority w:val="22"/>
    <w:qFormat/>
    <w:rsid w:val="00783401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1271D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271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MX" w:eastAsia="es-ES_tradnl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271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MX" w:eastAsia="es-ES_tradn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271D8"/>
    <w:rPr>
      <w:rFonts w:ascii="Courier New" w:eastAsia="Times New Roman" w:hAnsi="Courier New" w:cs="Courier New"/>
      <w:sz w:val="20"/>
      <w:szCs w:val="20"/>
      <w:lang w:val="es-MX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588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single" w:sz="12" w:space="5" w:color="006A9D"/>
          </w:divBdr>
          <w:divsChild>
            <w:div w:id="19523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8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B5D7D-413A-6A4B-ACE9-AA1137A34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Bethune Maradoni Vicente Luis</dc:creator>
  <cp:lastModifiedBy>Microsoft Office User</cp:lastModifiedBy>
  <cp:revision>2</cp:revision>
  <cp:lastPrinted>2020-02-11T14:35:00Z</cp:lastPrinted>
  <dcterms:created xsi:type="dcterms:W3CDTF">2020-11-16T23:33:00Z</dcterms:created>
  <dcterms:modified xsi:type="dcterms:W3CDTF">2020-11-16T23:33:00Z</dcterms:modified>
</cp:coreProperties>
</file>